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A9A" w:rsidRPr="001F19D4" w:rsidRDefault="00102A9A" w:rsidP="008D30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F19D4">
        <w:rPr>
          <w:rFonts w:ascii="Times New Roman" w:hAnsi="Times New Roman" w:cs="Times New Roman"/>
          <w:b/>
          <w:bCs/>
          <w:sz w:val="18"/>
          <w:szCs w:val="18"/>
        </w:rPr>
        <w:t>СВЕДЕНИЯ</w:t>
      </w:r>
    </w:p>
    <w:p w:rsidR="00102A9A" w:rsidRPr="001F19D4" w:rsidRDefault="00102A9A" w:rsidP="008D305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F19D4">
        <w:rPr>
          <w:rFonts w:ascii="Times New Roman" w:hAnsi="Times New Roman" w:cs="Times New Roman"/>
          <w:sz w:val="18"/>
          <w:szCs w:val="18"/>
        </w:rPr>
        <w:t xml:space="preserve">о доходах, расходах, об имуществе и обязательствах имущественного характера депутата Совета городского поселения «Забайкальское» муниципального района «Забайкальский район» </w:t>
      </w:r>
    </w:p>
    <w:p w:rsidR="00102A9A" w:rsidRPr="001F19D4" w:rsidRDefault="00102A9A" w:rsidP="008D305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F19D4">
        <w:rPr>
          <w:rFonts w:ascii="Times New Roman" w:hAnsi="Times New Roman" w:cs="Times New Roman"/>
          <w:sz w:val="18"/>
          <w:szCs w:val="18"/>
        </w:rPr>
        <w:t xml:space="preserve">за период с 1 января 2015 года по 31 декабря 2015 года </w:t>
      </w:r>
    </w:p>
    <w:p w:rsidR="00102A9A" w:rsidRPr="001F19D4" w:rsidRDefault="00102A9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839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48"/>
        <w:gridCol w:w="2160"/>
        <w:gridCol w:w="1800"/>
        <w:gridCol w:w="1800"/>
        <w:gridCol w:w="2520"/>
        <w:gridCol w:w="1980"/>
        <w:gridCol w:w="900"/>
        <w:gridCol w:w="5688"/>
      </w:tblGrid>
      <w:tr w:rsidR="00102A9A" w:rsidRPr="001F19D4">
        <w:trPr>
          <w:trHeight w:val="1110"/>
        </w:trPr>
        <w:tc>
          <w:tcPr>
            <w:tcW w:w="1548" w:type="dxa"/>
            <w:vMerge w:val="restart"/>
          </w:tcPr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Фамилия, Имя, Отчество</w:t>
            </w:r>
          </w:p>
        </w:tc>
        <w:tc>
          <w:tcPr>
            <w:tcW w:w="2160" w:type="dxa"/>
            <w:vMerge w:val="restart"/>
          </w:tcPr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Должность</w:t>
            </w:r>
          </w:p>
        </w:tc>
        <w:tc>
          <w:tcPr>
            <w:tcW w:w="1800" w:type="dxa"/>
            <w:vMerge w:val="restart"/>
          </w:tcPr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Общая сумма</w:t>
            </w:r>
          </w:p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декларированного годового дохода за 2015 год (руб.)</w:t>
            </w:r>
          </w:p>
        </w:tc>
        <w:tc>
          <w:tcPr>
            <w:tcW w:w="1800" w:type="dxa"/>
            <w:vMerge w:val="restart"/>
          </w:tcPr>
          <w:p w:rsidR="00102A9A" w:rsidRPr="001F19D4" w:rsidRDefault="00102A9A" w:rsidP="001F1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Общая сумма</w:t>
            </w:r>
          </w:p>
          <w:p w:rsidR="00102A9A" w:rsidRPr="001F19D4" w:rsidRDefault="00102A9A" w:rsidP="001F1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декларированного годового расхода за 2015 год (руб.)</w:t>
            </w:r>
          </w:p>
        </w:tc>
        <w:tc>
          <w:tcPr>
            <w:tcW w:w="5400" w:type="dxa"/>
            <w:gridSpan w:val="3"/>
          </w:tcPr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5688" w:type="dxa"/>
            <w:vMerge w:val="restart"/>
          </w:tcPr>
          <w:p w:rsidR="00102A9A" w:rsidRDefault="00102A9A" w:rsidP="00830A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Перечень транспортных средств,</w:t>
            </w:r>
          </w:p>
          <w:p w:rsidR="00102A9A" w:rsidRDefault="00102A9A" w:rsidP="00830A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1F19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принадлежащих</w:t>
            </w:r>
            <w:proofErr w:type="gramEnd"/>
            <w:r w:rsidRPr="001F19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на праве </w:t>
            </w:r>
          </w:p>
          <w:p w:rsidR="00102A9A" w:rsidRPr="001F19D4" w:rsidRDefault="00102A9A" w:rsidP="00830A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собственности (вид, марка)</w:t>
            </w:r>
          </w:p>
        </w:tc>
      </w:tr>
      <w:tr w:rsidR="00102A9A" w:rsidRPr="001F19D4" w:rsidTr="00F84ECD">
        <w:trPr>
          <w:trHeight w:val="810"/>
        </w:trPr>
        <w:tc>
          <w:tcPr>
            <w:tcW w:w="1548" w:type="dxa"/>
            <w:vMerge/>
          </w:tcPr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</w:tcPr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980" w:type="dxa"/>
          </w:tcPr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Площадь (кв.м.)</w:t>
            </w:r>
          </w:p>
        </w:tc>
        <w:tc>
          <w:tcPr>
            <w:tcW w:w="900" w:type="dxa"/>
          </w:tcPr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Страна расположения</w:t>
            </w:r>
          </w:p>
        </w:tc>
        <w:tc>
          <w:tcPr>
            <w:tcW w:w="5688" w:type="dxa"/>
            <w:vMerge/>
          </w:tcPr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02A9A" w:rsidRPr="001F19D4" w:rsidTr="00F84ECD">
        <w:tc>
          <w:tcPr>
            <w:tcW w:w="1548" w:type="dxa"/>
          </w:tcPr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60" w:type="dxa"/>
          </w:tcPr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00" w:type="dxa"/>
          </w:tcPr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00" w:type="dxa"/>
          </w:tcPr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20" w:type="dxa"/>
          </w:tcPr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80" w:type="dxa"/>
          </w:tcPr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00" w:type="dxa"/>
          </w:tcPr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88" w:type="dxa"/>
          </w:tcPr>
          <w:p w:rsidR="00102A9A" w:rsidRPr="001F19D4" w:rsidRDefault="00102A9A" w:rsidP="00F84E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8</w:t>
            </w:r>
          </w:p>
        </w:tc>
      </w:tr>
      <w:tr w:rsidR="00102A9A" w:rsidRPr="001F19D4" w:rsidTr="00F84ECD">
        <w:tc>
          <w:tcPr>
            <w:tcW w:w="1548" w:type="dxa"/>
          </w:tcPr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Бронникова Л.И.</w:t>
            </w:r>
          </w:p>
        </w:tc>
        <w:tc>
          <w:tcPr>
            <w:tcW w:w="2160" w:type="dxa"/>
          </w:tcPr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 xml:space="preserve">Депутат Совета городского поселения «Забайкальское» муниципального района «Забайкальский район» </w:t>
            </w:r>
            <w:r w:rsidRPr="001F19D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- созыва</w:t>
            </w:r>
          </w:p>
        </w:tc>
        <w:tc>
          <w:tcPr>
            <w:tcW w:w="1800" w:type="dxa"/>
          </w:tcPr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73793,33</w:t>
            </w:r>
          </w:p>
        </w:tc>
        <w:tc>
          <w:tcPr>
            <w:tcW w:w="1800" w:type="dxa"/>
          </w:tcPr>
          <w:p w:rsidR="00102A9A" w:rsidRPr="001F19D4" w:rsidRDefault="00102A9A" w:rsidP="00F84ECD">
            <w:pPr>
              <w:spacing w:after="0" w:line="240" w:lineRule="auto"/>
              <w:ind w:left="4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520" w:type="dxa"/>
          </w:tcPr>
          <w:p w:rsidR="00102A9A" w:rsidRPr="001F19D4" w:rsidRDefault="00102A9A" w:rsidP="006151CA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1. комната (</w:t>
            </w:r>
            <w:proofErr w:type="gramStart"/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1F19D4">
              <w:rPr>
                <w:rFonts w:ascii="Times New Roman" w:hAnsi="Times New Roman" w:cs="Times New Roman"/>
                <w:sz w:val="18"/>
                <w:szCs w:val="18"/>
              </w:rPr>
              <w:t xml:space="preserve"> польз.)</w:t>
            </w:r>
          </w:p>
          <w:p w:rsidR="00102A9A" w:rsidRPr="001F19D4" w:rsidRDefault="00102A9A" w:rsidP="006151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2. земельный участок (</w:t>
            </w:r>
            <w:proofErr w:type="gramStart"/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1F19D4">
              <w:rPr>
                <w:rFonts w:ascii="Times New Roman" w:hAnsi="Times New Roman" w:cs="Times New Roman"/>
                <w:sz w:val="18"/>
                <w:szCs w:val="18"/>
              </w:rPr>
              <w:t xml:space="preserve"> польз.)</w:t>
            </w:r>
          </w:p>
        </w:tc>
        <w:tc>
          <w:tcPr>
            <w:tcW w:w="1980" w:type="dxa"/>
          </w:tcPr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60,2</w:t>
            </w:r>
          </w:p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1198</w:t>
            </w:r>
          </w:p>
        </w:tc>
        <w:tc>
          <w:tcPr>
            <w:tcW w:w="900" w:type="dxa"/>
          </w:tcPr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8" w:type="dxa"/>
          </w:tcPr>
          <w:p w:rsidR="00102A9A" w:rsidRPr="001F19D4" w:rsidRDefault="00102A9A" w:rsidP="00F84E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</w:tr>
      <w:tr w:rsidR="00102A9A" w:rsidRPr="001F19D4" w:rsidTr="00F84ECD">
        <w:tc>
          <w:tcPr>
            <w:tcW w:w="1548" w:type="dxa"/>
          </w:tcPr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Галкин С.П.</w:t>
            </w:r>
          </w:p>
        </w:tc>
        <w:tc>
          <w:tcPr>
            <w:tcW w:w="2160" w:type="dxa"/>
          </w:tcPr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Председатель Совета городского поселения «Забайкальское» муниципального района «Забайкальский район»</w:t>
            </w:r>
          </w:p>
        </w:tc>
        <w:tc>
          <w:tcPr>
            <w:tcW w:w="1800" w:type="dxa"/>
          </w:tcPr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1042480,74</w:t>
            </w:r>
          </w:p>
        </w:tc>
        <w:tc>
          <w:tcPr>
            <w:tcW w:w="1800" w:type="dxa"/>
          </w:tcPr>
          <w:p w:rsidR="00102A9A" w:rsidRPr="001F19D4" w:rsidRDefault="00102A9A" w:rsidP="00F84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520" w:type="dxa"/>
          </w:tcPr>
          <w:p w:rsidR="00102A9A" w:rsidRPr="001F19D4" w:rsidRDefault="00102A9A" w:rsidP="00F77B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1. земельный участок</w:t>
            </w:r>
          </w:p>
          <w:p w:rsidR="00102A9A" w:rsidRPr="001F19D4" w:rsidRDefault="00102A9A" w:rsidP="00F77B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2. земельный участок</w:t>
            </w:r>
          </w:p>
          <w:p w:rsidR="00102A9A" w:rsidRPr="001F19D4" w:rsidRDefault="00102A9A" w:rsidP="00F77B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3. земельный участок</w:t>
            </w:r>
          </w:p>
          <w:p w:rsidR="00102A9A" w:rsidRPr="001F19D4" w:rsidRDefault="00102A9A" w:rsidP="00F77B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4. земельный участок</w:t>
            </w:r>
          </w:p>
          <w:p w:rsidR="00102A9A" w:rsidRPr="001F19D4" w:rsidRDefault="00102A9A" w:rsidP="00F77B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5. жилой дом</w:t>
            </w:r>
          </w:p>
          <w:p w:rsidR="00102A9A" w:rsidRPr="001F19D4" w:rsidRDefault="00102A9A" w:rsidP="00F77B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 xml:space="preserve">6. квартира ¼ </w:t>
            </w:r>
          </w:p>
          <w:p w:rsidR="00102A9A" w:rsidRPr="001F19D4" w:rsidRDefault="00102A9A" w:rsidP="00F77B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7. гараж</w:t>
            </w:r>
          </w:p>
          <w:p w:rsidR="00102A9A" w:rsidRPr="001F19D4" w:rsidRDefault="00102A9A" w:rsidP="00F77B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8. гараж</w:t>
            </w:r>
          </w:p>
          <w:p w:rsidR="00102A9A" w:rsidRPr="001F19D4" w:rsidRDefault="00102A9A" w:rsidP="00F77B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9. земельный участок</w:t>
            </w:r>
            <w:r w:rsidR="00AF47C9">
              <w:rPr>
                <w:rFonts w:ascii="Times New Roman" w:hAnsi="Times New Roman" w:cs="Times New Roman"/>
                <w:sz w:val="18"/>
                <w:szCs w:val="18"/>
              </w:rPr>
              <w:t xml:space="preserve"> (в </w:t>
            </w:r>
            <w:proofErr w:type="spellStart"/>
            <w:r w:rsidR="00AF47C9">
              <w:rPr>
                <w:rFonts w:ascii="Times New Roman" w:hAnsi="Times New Roman" w:cs="Times New Roman"/>
                <w:sz w:val="18"/>
                <w:szCs w:val="18"/>
              </w:rPr>
              <w:t>пользов</w:t>
            </w:r>
            <w:proofErr w:type="spellEnd"/>
            <w:r w:rsidR="00AF47C9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980" w:type="dxa"/>
          </w:tcPr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631</w:t>
            </w:r>
          </w:p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47,4</w:t>
            </w:r>
          </w:p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59,5</w:t>
            </w:r>
          </w:p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42,8</w:t>
            </w:r>
          </w:p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1210</w:t>
            </w:r>
          </w:p>
        </w:tc>
        <w:tc>
          <w:tcPr>
            <w:tcW w:w="900" w:type="dxa"/>
          </w:tcPr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5688" w:type="dxa"/>
          </w:tcPr>
          <w:p w:rsidR="00102A9A" w:rsidRPr="001F19D4" w:rsidRDefault="00102A9A" w:rsidP="00F84E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Тойота</w:t>
            </w:r>
            <w:proofErr w:type="spellEnd"/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proofErr w:type="gramStart"/>
            <w:r w:rsidRPr="001F19D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Kluger</w:t>
            </w:r>
            <w:proofErr w:type="spellEnd"/>
            <w:proofErr w:type="gramEnd"/>
          </w:p>
        </w:tc>
      </w:tr>
      <w:tr w:rsidR="00102A9A" w:rsidRPr="001F19D4" w:rsidTr="00F84ECD">
        <w:tc>
          <w:tcPr>
            <w:tcW w:w="1548" w:type="dxa"/>
          </w:tcPr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жена</w:t>
            </w:r>
          </w:p>
        </w:tc>
        <w:tc>
          <w:tcPr>
            <w:tcW w:w="2160" w:type="dxa"/>
          </w:tcPr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1724129,19</w:t>
            </w:r>
          </w:p>
        </w:tc>
        <w:tc>
          <w:tcPr>
            <w:tcW w:w="1800" w:type="dxa"/>
          </w:tcPr>
          <w:p w:rsidR="00102A9A" w:rsidRPr="001F19D4" w:rsidRDefault="00102A9A" w:rsidP="00F84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520" w:type="dxa"/>
          </w:tcPr>
          <w:p w:rsidR="00102A9A" w:rsidRPr="001F19D4" w:rsidRDefault="00102A9A" w:rsidP="00830A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1. квартира 1/4</w:t>
            </w:r>
          </w:p>
        </w:tc>
        <w:tc>
          <w:tcPr>
            <w:tcW w:w="1980" w:type="dxa"/>
          </w:tcPr>
          <w:p w:rsidR="00102A9A" w:rsidRPr="001F19D4" w:rsidRDefault="00102A9A" w:rsidP="00FB5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59,5</w:t>
            </w:r>
          </w:p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8" w:type="dxa"/>
          </w:tcPr>
          <w:p w:rsidR="00102A9A" w:rsidRPr="001F19D4" w:rsidRDefault="00102A9A" w:rsidP="00F84E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</w:tr>
      <w:tr w:rsidR="00102A9A" w:rsidRPr="001F19D4" w:rsidTr="00F84ECD">
        <w:tc>
          <w:tcPr>
            <w:tcW w:w="1548" w:type="dxa"/>
          </w:tcPr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Дроздова Г.И.</w:t>
            </w:r>
          </w:p>
        </w:tc>
        <w:tc>
          <w:tcPr>
            <w:tcW w:w="2160" w:type="dxa"/>
          </w:tcPr>
          <w:p w:rsidR="00102A9A" w:rsidRPr="001F19D4" w:rsidRDefault="00102A9A" w:rsidP="00E962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 xml:space="preserve">Депутат Совета городского поселения «Забайкальское» муниципального района «Забайкальский район» </w:t>
            </w:r>
            <w:r w:rsidRPr="001F19D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- созыва</w:t>
            </w:r>
          </w:p>
        </w:tc>
        <w:tc>
          <w:tcPr>
            <w:tcW w:w="1800" w:type="dxa"/>
          </w:tcPr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393098,72</w:t>
            </w:r>
          </w:p>
        </w:tc>
        <w:tc>
          <w:tcPr>
            <w:tcW w:w="1800" w:type="dxa"/>
          </w:tcPr>
          <w:p w:rsidR="00102A9A" w:rsidRPr="001F19D4" w:rsidRDefault="00102A9A" w:rsidP="00F84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520" w:type="dxa"/>
          </w:tcPr>
          <w:p w:rsidR="00102A9A" w:rsidRPr="001F19D4" w:rsidRDefault="00102A9A" w:rsidP="00E962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1. земельный участок</w:t>
            </w:r>
          </w:p>
          <w:p w:rsidR="00102A9A" w:rsidRPr="001F19D4" w:rsidRDefault="00102A9A" w:rsidP="00E962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2. квартира</w:t>
            </w:r>
          </w:p>
        </w:tc>
        <w:tc>
          <w:tcPr>
            <w:tcW w:w="1980" w:type="dxa"/>
          </w:tcPr>
          <w:p w:rsidR="00102A9A" w:rsidRPr="001F19D4" w:rsidRDefault="00102A9A" w:rsidP="00E96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1058</w:t>
            </w:r>
          </w:p>
          <w:p w:rsidR="00102A9A" w:rsidRPr="001F19D4" w:rsidRDefault="00102A9A" w:rsidP="00E96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82,10</w:t>
            </w:r>
          </w:p>
        </w:tc>
        <w:tc>
          <w:tcPr>
            <w:tcW w:w="900" w:type="dxa"/>
          </w:tcPr>
          <w:p w:rsidR="00102A9A" w:rsidRPr="001F19D4" w:rsidRDefault="00102A9A" w:rsidP="00E96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02A9A" w:rsidRPr="001F19D4" w:rsidRDefault="00102A9A" w:rsidP="008C6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8" w:type="dxa"/>
          </w:tcPr>
          <w:p w:rsidR="00102A9A" w:rsidRPr="001F19D4" w:rsidRDefault="00102A9A" w:rsidP="00F84E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</w:tr>
      <w:tr w:rsidR="00102A9A" w:rsidRPr="001F19D4" w:rsidTr="00F84ECD">
        <w:tc>
          <w:tcPr>
            <w:tcW w:w="1548" w:type="dxa"/>
          </w:tcPr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Кобылкин</w:t>
            </w:r>
            <w:proofErr w:type="spellEnd"/>
            <w:r w:rsidRPr="001F19D4"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</w:p>
        </w:tc>
        <w:tc>
          <w:tcPr>
            <w:tcW w:w="2160" w:type="dxa"/>
          </w:tcPr>
          <w:p w:rsidR="00102A9A" w:rsidRPr="001F19D4" w:rsidRDefault="00102A9A" w:rsidP="00E962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 xml:space="preserve">Депутат Совета городского поселения «Забайкальское» муниципального района «Забайкальский район» </w:t>
            </w:r>
            <w:r w:rsidRPr="001F19D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- созыва</w:t>
            </w:r>
          </w:p>
        </w:tc>
        <w:tc>
          <w:tcPr>
            <w:tcW w:w="1800" w:type="dxa"/>
          </w:tcPr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1436994,47</w:t>
            </w:r>
          </w:p>
        </w:tc>
        <w:tc>
          <w:tcPr>
            <w:tcW w:w="1800" w:type="dxa"/>
          </w:tcPr>
          <w:p w:rsidR="00102A9A" w:rsidRPr="001F19D4" w:rsidRDefault="00102A9A" w:rsidP="00F84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520" w:type="dxa"/>
          </w:tcPr>
          <w:p w:rsidR="00102A9A" w:rsidRPr="001F19D4" w:rsidRDefault="00102A9A" w:rsidP="00830A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1. квартира</w:t>
            </w:r>
          </w:p>
        </w:tc>
        <w:tc>
          <w:tcPr>
            <w:tcW w:w="1980" w:type="dxa"/>
          </w:tcPr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81,8</w:t>
            </w:r>
          </w:p>
        </w:tc>
        <w:tc>
          <w:tcPr>
            <w:tcW w:w="900" w:type="dxa"/>
          </w:tcPr>
          <w:p w:rsidR="00102A9A" w:rsidRPr="001F19D4" w:rsidRDefault="00102A9A" w:rsidP="0005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02A9A" w:rsidRPr="001F19D4" w:rsidRDefault="00102A9A" w:rsidP="008C6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8" w:type="dxa"/>
          </w:tcPr>
          <w:p w:rsidR="00102A9A" w:rsidRPr="001F19D4" w:rsidRDefault="00102A9A" w:rsidP="00F84E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ВАЗ 2108</w:t>
            </w:r>
          </w:p>
          <w:p w:rsidR="00102A9A" w:rsidRPr="001F19D4" w:rsidRDefault="00102A9A" w:rsidP="00F84E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NISSAN TERRANO</w:t>
            </w:r>
          </w:p>
        </w:tc>
      </w:tr>
      <w:tr w:rsidR="00102A9A" w:rsidRPr="001F19D4" w:rsidTr="00F84ECD">
        <w:trPr>
          <w:trHeight w:val="1745"/>
        </w:trPr>
        <w:tc>
          <w:tcPr>
            <w:tcW w:w="1548" w:type="dxa"/>
          </w:tcPr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жена</w:t>
            </w:r>
          </w:p>
        </w:tc>
        <w:tc>
          <w:tcPr>
            <w:tcW w:w="2160" w:type="dxa"/>
          </w:tcPr>
          <w:p w:rsidR="00102A9A" w:rsidRPr="001F19D4" w:rsidRDefault="00102A9A" w:rsidP="005133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453617,23</w:t>
            </w:r>
          </w:p>
        </w:tc>
        <w:tc>
          <w:tcPr>
            <w:tcW w:w="1800" w:type="dxa"/>
          </w:tcPr>
          <w:p w:rsidR="00102A9A" w:rsidRPr="001F19D4" w:rsidRDefault="00102A9A" w:rsidP="00F84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520" w:type="dxa"/>
          </w:tcPr>
          <w:p w:rsidR="00102A9A" w:rsidRPr="001F19D4" w:rsidRDefault="00102A9A" w:rsidP="009A458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1. земельный участок</w:t>
            </w:r>
          </w:p>
          <w:p w:rsidR="00102A9A" w:rsidRPr="001F19D4" w:rsidRDefault="00102A9A" w:rsidP="009A458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2. земельная доля</w:t>
            </w:r>
          </w:p>
          <w:p w:rsidR="00102A9A" w:rsidRPr="001F19D4" w:rsidRDefault="00102A9A" w:rsidP="00830A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3. гараж</w:t>
            </w:r>
          </w:p>
          <w:p w:rsidR="00102A9A" w:rsidRPr="001F19D4" w:rsidRDefault="00102A9A" w:rsidP="00830A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4. квартира (</w:t>
            </w:r>
            <w:proofErr w:type="gramStart"/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1F19D4">
              <w:rPr>
                <w:rFonts w:ascii="Times New Roman" w:hAnsi="Times New Roman" w:cs="Times New Roman"/>
                <w:sz w:val="18"/>
                <w:szCs w:val="18"/>
              </w:rPr>
              <w:t xml:space="preserve"> польз.)</w:t>
            </w:r>
          </w:p>
          <w:p w:rsidR="00102A9A" w:rsidRPr="001F19D4" w:rsidRDefault="00102A9A" w:rsidP="00830A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5. земельный участок (</w:t>
            </w:r>
            <w:proofErr w:type="gramStart"/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1F19D4">
              <w:rPr>
                <w:rFonts w:ascii="Times New Roman" w:hAnsi="Times New Roman" w:cs="Times New Roman"/>
                <w:sz w:val="18"/>
                <w:szCs w:val="18"/>
              </w:rPr>
              <w:t xml:space="preserve"> польз.)</w:t>
            </w:r>
          </w:p>
        </w:tc>
        <w:tc>
          <w:tcPr>
            <w:tcW w:w="1980" w:type="dxa"/>
          </w:tcPr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48,0</w:t>
            </w:r>
          </w:p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1760000,0</w:t>
            </w:r>
          </w:p>
          <w:p w:rsidR="00102A9A" w:rsidRPr="001F19D4" w:rsidRDefault="00102A9A" w:rsidP="009A4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48,0</w:t>
            </w:r>
          </w:p>
          <w:p w:rsidR="00102A9A" w:rsidRPr="001F19D4" w:rsidRDefault="00102A9A" w:rsidP="009A4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81,8</w:t>
            </w:r>
          </w:p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102A9A" w:rsidRPr="001F19D4" w:rsidRDefault="00102A9A" w:rsidP="00973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02A9A" w:rsidRPr="001F19D4" w:rsidRDefault="00102A9A" w:rsidP="009A4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02A9A" w:rsidRPr="001F19D4" w:rsidRDefault="00102A9A" w:rsidP="009A4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02A9A" w:rsidRPr="001F19D4" w:rsidRDefault="00102A9A" w:rsidP="009A4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5688" w:type="dxa"/>
          </w:tcPr>
          <w:p w:rsidR="00102A9A" w:rsidRPr="001F19D4" w:rsidRDefault="00102A9A" w:rsidP="00F84E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19D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NissanX</w:t>
            </w:r>
            <w:proofErr w:type="spellEnd"/>
            <w:r w:rsidRPr="001F19D4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1F19D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TRAIL</w:t>
            </w:r>
          </w:p>
        </w:tc>
      </w:tr>
      <w:tr w:rsidR="00102A9A" w:rsidRPr="001F19D4" w:rsidTr="00F84ECD">
        <w:tc>
          <w:tcPr>
            <w:tcW w:w="1548" w:type="dxa"/>
          </w:tcPr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сын</w:t>
            </w:r>
          </w:p>
        </w:tc>
        <w:tc>
          <w:tcPr>
            <w:tcW w:w="2160" w:type="dxa"/>
          </w:tcPr>
          <w:p w:rsidR="00102A9A" w:rsidRPr="001F19D4" w:rsidRDefault="00102A9A" w:rsidP="005133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800" w:type="dxa"/>
          </w:tcPr>
          <w:p w:rsidR="00102A9A" w:rsidRPr="001F19D4" w:rsidRDefault="00102A9A" w:rsidP="00F84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520" w:type="dxa"/>
          </w:tcPr>
          <w:p w:rsidR="00102A9A" w:rsidRPr="001F19D4" w:rsidRDefault="00102A9A" w:rsidP="00973F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1. квартира (</w:t>
            </w:r>
            <w:proofErr w:type="gramStart"/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1F19D4">
              <w:rPr>
                <w:rFonts w:ascii="Times New Roman" w:hAnsi="Times New Roman" w:cs="Times New Roman"/>
                <w:sz w:val="18"/>
                <w:szCs w:val="18"/>
              </w:rPr>
              <w:t xml:space="preserve"> польз.)</w:t>
            </w:r>
          </w:p>
        </w:tc>
        <w:tc>
          <w:tcPr>
            <w:tcW w:w="1980" w:type="dxa"/>
          </w:tcPr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81,8</w:t>
            </w:r>
          </w:p>
        </w:tc>
        <w:tc>
          <w:tcPr>
            <w:tcW w:w="900" w:type="dxa"/>
          </w:tcPr>
          <w:p w:rsidR="00102A9A" w:rsidRPr="001F19D4" w:rsidRDefault="00102A9A" w:rsidP="00973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8" w:type="dxa"/>
          </w:tcPr>
          <w:p w:rsidR="00102A9A" w:rsidRPr="001F19D4" w:rsidRDefault="00102A9A" w:rsidP="00F84E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</w:tr>
      <w:tr w:rsidR="00102A9A" w:rsidRPr="001F19D4" w:rsidTr="00F84ECD">
        <w:tc>
          <w:tcPr>
            <w:tcW w:w="1548" w:type="dxa"/>
          </w:tcPr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дочь</w:t>
            </w:r>
          </w:p>
        </w:tc>
        <w:tc>
          <w:tcPr>
            <w:tcW w:w="2160" w:type="dxa"/>
          </w:tcPr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800" w:type="dxa"/>
          </w:tcPr>
          <w:p w:rsidR="00102A9A" w:rsidRPr="001F19D4" w:rsidRDefault="00102A9A" w:rsidP="00F84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520" w:type="dxa"/>
          </w:tcPr>
          <w:p w:rsidR="00102A9A" w:rsidRPr="001F19D4" w:rsidRDefault="00102A9A" w:rsidP="00830A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1. квартира (</w:t>
            </w:r>
            <w:proofErr w:type="gramStart"/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1F19D4">
              <w:rPr>
                <w:rFonts w:ascii="Times New Roman" w:hAnsi="Times New Roman" w:cs="Times New Roman"/>
                <w:sz w:val="18"/>
                <w:szCs w:val="18"/>
              </w:rPr>
              <w:t xml:space="preserve"> польз.)</w:t>
            </w:r>
          </w:p>
        </w:tc>
        <w:tc>
          <w:tcPr>
            <w:tcW w:w="1980" w:type="dxa"/>
          </w:tcPr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81,8</w:t>
            </w:r>
          </w:p>
        </w:tc>
        <w:tc>
          <w:tcPr>
            <w:tcW w:w="900" w:type="dxa"/>
          </w:tcPr>
          <w:p w:rsidR="00102A9A" w:rsidRPr="001F19D4" w:rsidRDefault="00102A9A" w:rsidP="00973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8" w:type="dxa"/>
          </w:tcPr>
          <w:p w:rsidR="00102A9A" w:rsidRPr="001F19D4" w:rsidRDefault="00102A9A" w:rsidP="00F84E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</w:tr>
      <w:tr w:rsidR="00102A9A" w:rsidRPr="001F19D4" w:rsidTr="00F84ECD">
        <w:tc>
          <w:tcPr>
            <w:tcW w:w="1548" w:type="dxa"/>
          </w:tcPr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Кухтина</w:t>
            </w:r>
            <w:proofErr w:type="spellEnd"/>
            <w:r w:rsidRPr="001F19D4"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</w:p>
        </w:tc>
        <w:tc>
          <w:tcPr>
            <w:tcW w:w="2160" w:type="dxa"/>
          </w:tcPr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 xml:space="preserve">Депутат Совета городского поселения «Забайкальское» муниципального района «Забайкальский район» </w:t>
            </w:r>
            <w:r w:rsidRPr="001F19D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- созыва</w:t>
            </w:r>
          </w:p>
        </w:tc>
        <w:tc>
          <w:tcPr>
            <w:tcW w:w="1800" w:type="dxa"/>
          </w:tcPr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703042,25</w:t>
            </w:r>
          </w:p>
        </w:tc>
        <w:tc>
          <w:tcPr>
            <w:tcW w:w="1800" w:type="dxa"/>
          </w:tcPr>
          <w:p w:rsidR="00102A9A" w:rsidRPr="001F19D4" w:rsidRDefault="00102A9A" w:rsidP="00F84ECD">
            <w:pPr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520" w:type="dxa"/>
          </w:tcPr>
          <w:p w:rsidR="00102A9A" w:rsidRPr="001F19D4" w:rsidRDefault="00102A9A" w:rsidP="003B363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02A9A" w:rsidRPr="001F19D4" w:rsidRDefault="00102A9A" w:rsidP="00FB53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1/5 </w:t>
            </w:r>
          </w:p>
        </w:tc>
        <w:tc>
          <w:tcPr>
            <w:tcW w:w="1980" w:type="dxa"/>
          </w:tcPr>
          <w:p w:rsidR="00102A9A" w:rsidRPr="001F19D4" w:rsidRDefault="00102A9A" w:rsidP="00FB5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66,20</w:t>
            </w:r>
          </w:p>
          <w:p w:rsidR="00102A9A" w:rsidRPr="001F19D4" w:rsidRDefault="00102A9A" w:rsidP="00FB5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63,2</w:t>
            </w:r>
          </w:p>
        </w:tc>
        <w:tc>
          <w:tcPr>
            <w:tcW w:w="900" w:type="dxa"/>
          </w:tcPr>
          <w:p w:rsidR="00102A9A" w:rsidRPr="001F19D4" w:rsidRDefault="00102A9A" w:rsidP="00973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02A9A" w:rsidRPr="001F19D4" w:rsidRDefault="00102A9A" w:rsidP="00FB5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8" w:type="dxa"/>
          </w:tcPr>
          <w:p w:rsidR="00102A9A" w:rsidRPr="001F19D4" w:rsidRDefault="00102A9A" w:rsidP="00F84E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</w:tr>
      <w:tr w:rsidR="00102A9A" w:rsidRPr="001F19D4" w:rsidTr="00F84ECD">
        <w:tc>
          <w:tcPr>
            <w:tcW w:w="1548" w:type="dxa"/>
          </w:tcPr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Лаврентьева Е.А.</w:t>
            </w:r>
          </w:p>
        </w:tc>
        <w:tc>
          <w:tcPr>
            <w:tcW w:w="2160" w:type="dxa"/>
          </w:tcPr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 xml:space="preserve">Депутат Совета городского поселения «Забайкальское» муниципального района «Забайкальский район» </w:t>
            </w:r>
            <w:r w:rsidRPr="001F19D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- созыва</w:t>
            </w:r>
          </w:p>
        </w:tc>
        <w:tc>
          <w:tcPr>
            <w:tcW w:w="1800" w:type="dxa"/>
          </w:tcPr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1794406,47</w:t>
            </w:r>
          </w:p>
        </w:tc>
        <w:tc>
          <w:tcPr>
            <w:tcW w:w="1800" w:type="dxa"/>
          </w:tcPr>
          <w:p w:rsidR="00102A9A" w:rsidRPr="001F19D4" w:rsidRDefault="00102A9A" w:rsidP="00F84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520" w:type="dxa"/>
          </w:tcPr>
          <w:p w:rsidR="00102A9A" w:rsidRPr="001F19D4" w:rsidRDefault="00102A9A" w:rsidP="00830A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1. квартира (</w:t>
            </w:r>
            <w:proofErr w:type="gramStart"/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1F19D4">
              <w:rPr>
                <w:rFonts w:ascii="Times New Roman" w:hAnsi="Times New Roman" w:cs="Times New Roman"/>
                <w:sz w:val="18"/>
                <w:szCs w:val="18"/>
              </w:rPr>
              <w:t xml:space="preserve"> польз.)</w:t>
            </w:r>
          </w:p>
        </w:tc>
        <w:tc>
          <w:tcPr>
            <w:tcW w:w="1980" w:type="dxa"/>
          </w:tcPr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900" w:type="dxa"/>
          </w:tcPr>
          <w:p w:rsidR="00102A9A" w:rsidRPr="001F19D4" w:rsidRDefault="00102A9A" w:rsidP="00973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8" w:type="dxa"/>
          </w:tcPr>
          <w:p w:rsidR="00102A9A" w:rsidRPr="001F19D4" w:rsidRDefault="00102A9A" w:rsidP="00F84E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</w:tr>
      <w:tr w:rsidR="00102A9A" w:rsidRPr="001F19D4" w:rsidTr="00F84ECD">
        <w:tc>
          <w:tcPr>
            <w:tcW w:w="1548" w:type="dxa"/>
          </w:tcPr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муж</w:t>
            </w:r>
          </w:p>
        </w:tc>
        <w:tc>
          <w:tcPr>
            <w:tcW w:w="2160" w:type="dxa"/>
          </w:tcPr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827650,56</w:t>
            </w:r>
          </w:p>
        </w:tc>
        <w:tc>
          <w:tcPr>
            <w:tcW w:w="1800" w:type="dxa"/>
          </w:tcPr>
          <w:p w:rsidR="00102A9A" w:rsidRPr="001F19D4" w:rsidRDefault="00102A9A" w:rsidP="00F84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520" w:type="dxa"/>
          </w:tcPr>
          <w:p w:rsidR="00102A9A" w:rsidRPr="001F19D4" w:rsidRDefault="00102A9A" w:rsidP="00830A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1. квартира</w:t>
            </w:r>
          </w:p>
        </w:tc>
        <w:tc>
          <w:tcPr>
            <w:tcW w:w="1980" w:type="dxa"/>
          </w:tcPr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900" w:type="dxa"/>
          </w:tcPr>
          <w:p w:rsidR="00102A9A" w:rsidRPr="001F19D4" w:rsidRDefault="00102A9A" w:rsidP="00973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8" w:type="dxa"/>
          </w:tcPr>
          <w:p w:rsidR="00102A9A" w:rsidRPr="001F19D4" w:rsidRDefault="00102A9A" w:rsidP="00F84E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MMC PAJERO SPORT 2.5</w:t>
            </w:r>
          </w:p>
        </w:tc>
      </w:tr>
      <w:tr w:rsidR="00102A9A" w:rsidRPr="001F19D4" w:rsidTr="00F84ECD">
        <w:tc>
          <w:tcPr>
            <w:tcW w:w="1548" w:type="dxa"/>
          </w:tcPr>
          <w:p w:rsidR="00102A9A" w:rsidRPr="001F19D4" w:rsidRDefault="00102A9A" w:rsidP="00E35C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Любачевский</w:t>
            </w:r>
            <w:proofErr w:type="spellEnd"/>
            <w:r w:rsidRPr="001F19D4">
              <w:rPr>
                <w:rFonts w:ascii="Times New Roman" w:hAnsi="Times New Roman" w:cs="Times New Roman"/>
                <w:sz w:val="18"/>
                <w:szCs w:val="18"/>
              </w:rPr>
              <w:t xml:space="preserve"> А.В.</w:t>
            </w:r>
          </w:p>
        </w:tc>
        <w:tc>
          <w:tcPr>
            <w:tcW w:w="2160" w:type="dxa"/>
          </w:tcPr>
          <w:p w:rsidR="00102A9A" w:rsidRPr="001F19D4" w:rsidRDefault="00102A9A" w:rsidP="00FB53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 xml:space="preserve">Депутат Совета городского поселения «Забайкальское» муниципального района «Забайкальский район» </w:t>
            </w:r>
            <w:r w:rsidRPr="001F19D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- созыва</w:t>
            </w:r>
          </w:p>
        </w:tc>
        <w:tc>
          <w:tcPr>
            <w:tcW w:w="1800" w:type="dxa"/>
          </w:tcPr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459995,12</w:t>
            </w:r>
          </w:p>
        </w:tc>
        <w:tc>
          <w:tcPr>
            <w:tcW w:w="1800" w:type="dxa"/>
          </w:tcPr>
          <w:p w:rsidR="00102A9A" w:rsidRPr="001F19D4" w:rsidRDefault="00102A9A" w:rsidP="00F84ECD">
            <w:pPr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520" w:type="dxa"/>
          </w:tcPr>
          <w:p w:rsidR="00102A9A" w:rsidRPr="001F19D4" w:rsidRDefault="00102A9A" w:rsidP="003B363F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1. жилой дом (</w:t>
            </w:r>
            <w:proofErr w:type="gramStart"/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1F19D4">
              <w:rPr>
                <w:rFonts w:ascii="Times New Roman" w:hAnsi="Times New Roman" w:cs="Times New Roman"/>
                <w:sz w:val="18"/>
                <w:szCs w:val="18"/>
              </w:rPr>
              <w:t xml:space="preserve"> польз.)</w:t>
            </w:r>
          </w:p>
        </w:tc>
        <w:tc>
          <w:tcPr>
            <w:tcW w:w="1980" w:type="dxa"/>
          </w:tcPr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51,2</w:t>
            </w:r>
          </w:p>
        </w:tc>
        <w:tc>
          <w:tcPr>
            <w:tcW w:w="900" w:type="dxa"/>
          </w:tcPr>
          <w:p w:rsidR="00102A9A" w:rsidRPr="001F19D4" w:rsidRDefault="00102A9A" w:rsidP="00973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8" w:type="dxa"/>
          </w:tcPr>
          <w:p w:rsidR="00102A9A" w:rsidRPr="001F19D4" w:rsidRDefault="00102A9A" w:rsidP="00F84E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</w:tr>
      <w:tr w:rsidR="00102A9A" w:rsidRPr="001F19D4" w:rsidTr="00F84ECD">
        <w:tc>
          <w:tcPr>
            <w:tcW w:w="1548" w:type="dxa"/>
          </w:tcPr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жена</w:t>
            </w:r>
          </w:p>
        </w:tc>
        <w:tc>
          <w:tcPr>
            <w:tcW w:w="2160" w:type="dxa"/>
          </w:tcPr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787511,55</w:t>
            </w:r>
          </w:p>
        </w:tc>
        <w:tc>
          <w:tcPr>
            <w:tcW w:w="1800" w:type="dxa"/>
          </w:tcPr>
          <w:p w:rsidR="00102A9A" w:rsidRPr="001F19D4" w:rsidRDefault="00102A9A" w:rsidP="00F84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520" w:type="dxa"/>
          </w:tcPr>
          <w:p w:rsidR="00102A9A" w:rsidRPr="001F19D4" w:rsidRDefault="00102A9A" w:rsidP="00830A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1. жилой дом</w:t>
            </w:r>
          </w:p>
          <w:p w:rsidR="00102A9A" w:rsidRPr="001F19D4" w:rsidRDefault="00102A9A" w:rsidP="00830A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2. земельный участок</w:t>
            </w:r>
          </w:p>
          <w:p w:rsidR="00102A9A" w:rsidRPr="001F19D4" w:rsidRDefault="00102A9A" w:rsidP="00830A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2A9A" w:rsidRPr="001F19D4" w:rsidRDefault="00102A9A" w:rsidP="00830A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51,2</w:t>
            </w:r>
          </w:p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900" w:type="dxa"/>
          </w:tcPr>
          <w:p w:rsidR="00102A9A" w:rsidRPr="001F19D4" w:rsidRDefault="00102A9A" w:rsidP="00396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02A9A" w:rsidRPr="001F19D4" w:rsidRDefault="00102A9A" w:rsidP="00396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8" w:type="dxa"/>
          </w:tcPr>
          <w:p w:rsidR="00102A9A" w:rsidRPr="001F19D4" w:rsidRDefault="00102A9A" w:rsidP="00F84E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gramStart"/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spellStart"/>
            <w:proofErr w:type="gramEnd"/>
            <w:r w:rsidRPr="001F19D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oyota</w:t>
            </w:r>
            <w:proofErr w:type="spellEnd"/>
            <w:r w:rsidRPr="001F19D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Corolla</w:t>
            </w:r>
          </w:p>
        </w:tc>
      </w:tr>
      <w:tr w:rsidR="00102A9A" w:rsidRPr="001F19D4" w:rsidTr="00F84ECD">
        <w:tc>
          <w:tcPr>
            <w:tcW w:w="1548" w:type="dxa"/>
          </w:tcPr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сын</w:t>
            </w:r>
          </w:p>
        </w:tc>
        <w:tc>
          <w:tcPr>
            <w:tcW w:w="2160" w:type="dxa"/>
          </w:tcPr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800" w:type="dxa"/>
          </w:tcPr>
          <w:p w:rsidR="00102A9A" w:rsidRPr="001F19D4" w:rsidRDefault="00102A9A" w:rsidP="00F84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520" w:type="dxa"/>
          </w:tcPr>
          <w:p w:rsidR="00102A9A" w:rsidRPr="001F19D4" w:rsidRDefault="00102A9A" w:rsidP="00830A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1. жилой дом (</w:t>
            </w:r>
            <w:proofErr w:type="gramStart"/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1F19D4">
              <w:rPr>
                <w:rFonts w:ascii="Times New Roman" w:hAnsi="Times New Roman" w:cs="Times New Roman"/>
                <w:sz w:val="18"/>
                <w:szCs w:val="18"/>
              </w:rPr>
              <w:t xml:space="preserve"> польз.)</w:t>
            </w:r>
          </w:p>
        </w:tc>
        <w:tc>
          <w:tcPr>
            <w:tcW w:w="1980" w:type="dxa"/>
          </w:tcPr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51,2</w:t>
            </w:r>
          </w:p>
        </w:tc>
        <w:tc>
          <w:tcPr>
            <w:tcW w:w="900" w:type="dxa"/>
          </w:tcPr>
          <w:p w:rsidR="00102A9A" w:rsidRPr="001F19D4" w:rsidRDefault="00102A9A" w:rsidP="00396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8" w:type="dxa"/>
          </w:tcPr>
          <w:p w:rsidR="00102A9A" w:rsidRPr="001F19D4" w:rsidRDefault="00102A9A" w:rsidP="00F84E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</w:tr>
      <w:tr w:rsidR="00102A9A" w:rsidRPr="001F19D4" w:rsidTr="00F84ECD">
        <w:tc>
          <w:tcPr>
            <w:tcW w:w="1548" w:type="dxa"/>
          </w:tcPr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Макеева Н.А.</w:t>
            </w:r>
          </w:p>
        </w:tc>
        <w:tc>
          <w:tcPr>
            <w:tcW w:w="2160" w:type="dxa"/>
          </w:tcPr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 xml:space="preserve">Депутат Совета городского поселения «Забайкальское» муниципального района «Забайкальский район» </w:t>
            </w:r>
            <w:r w:rsidRPr="001F19D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- созыва</w:t>
            </w:r>
          </w:p>
        </w:tc>
        <w:tc>
          <w:tcPr>
            <w:tcW w:w="1800" w:type="dxa"/>
          </w:tcPr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210964,70</w:t>
            </w:r>
          </w:p>
        </w:tc>
        <w:tc>
          <w:tcPr>
            <w:tcW w:w="1800" w:type="dxa"/>
          </w:tcPr>
          <w:p w:rsidR="00102A9A" w:rsidRPr="001F19D4" w:rsidRDefault="00102A9A" w:rsidP="00F84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520" w:type="dxa"/>
          </w:tcPr>
          <w:p w:rsidR="00102A9A" w:rsidRPr="001F19D4" w:rsidRDefault="00102A9A" w:rsidP="003968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1. земельный участок</w:t>
            </w:r>
          </w:p>
          <w:p w:rsidR="00102A9A" w:rsidRPr="001F19D4" w:rsidRDefault="00102A9A" w:rsidP="003968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 xml:space="preserve">2 квартира. </w:t>
            </w:r>
          </w:p>
          <w:p w:rsidR="00102A9A" w:rsidRPr="001F19D4" w:rsidRDefault="00102A9A" w:rsidP="003968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3. квартира</w:t>
            </w:r>
          </w:p>
        </w:tc>
        <w:tc>
          <w:tcPr>
            <w:tcW w:w="1980" w:type="dxa"/>
          </w:tcPr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</w:p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94,30</w:t>
            </w:r>
          </w:p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56,7</w:t>
            </w:r>
          </w:p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102A9A" w:rsidRPr="001F19D4" w:rsidRDefault="00102A9A" w:rsidP="00396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02A9A" w:rsidRPr="001F19D4" w:rsidRDefault="00102A9A" w:rsidP="00396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02A9A" w:rsidRPr="001F19D4" w:rsidRDefault="00102A9A" w:rsidP="00396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8" w:type="dxa"/>
          </w:tcPr>
          <w:p w:rsidR="00102A9A" w:rsidRPr="001F19D4" w:rsidRDefault="00102A9A" w:rsidP="00F84E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 CHASER</w:t>
            </w:r>
          </w:p>
        </w:tc>
      </w:tr>
      <w:tr w:rsidR="00102A9A" w:rsidRPr="001F19D4" w:rsidTr="00F84ECD">
        <w:tc>
          <w:tcPr>
            <w:tcW w:w="1548" w:type="dxa"/>
          </w:tcPr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Оленников В.В.</w:t>
            </w:r>
          </w:p>
        </w:tc>
        <w:tc>
          <w:tcPr>
            <w:tcW w:w="2160" w:type="dxa"/>
          </w:tcPr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 xml:space="preserve">Депутат Совета городского поселения «Забайкальское» </w:t>
            </w:r>
            <w:r w:rsidRPr="001F19D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муниципального района «Забайкальский район» </w:t>
            </w:r>
            <w:r w:rsidRPr="001F19D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- созыва</w:t>
            </w:r>
          </w:p>
        </w:tc>
        <w:tc>
          <w:tcPr>
            <w:tcW w:w="1800" w:type="dxa"/>
          </w:tcPr>
          <w:p w:rsidR="00102A9A" w:rsidRPr="001F19D4" w:rsidRDefault="00102A9A" w:rsidP="00830A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19D4">
              <w:rPr>
                <w:sz w:val="18"/>
                <w:szCs w:val="18"/>
              </w:rPr>
              <w:lastRenderedPageBreak/>
              <w:t>1914861,00</w:t>
            </w:r>
          </w:p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102A9A" w:rsidRPr="001F19D4" w:rsidRDefault="00102A9A" w:rsidP="00F84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520" w:type="dxa"/>
          </w:tcPr>
          <w:p w:rsidR="00102A9A" w:rsidRPr="001F19D4" w:rsidRDefault="00102A9A" w:rsidP="004101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1. земельный участок</w:t>
            </w:r>
          </w:p>
          <w:p w:rsidR="00102A9A" w:rsidRPr="001F19D4" w:rsidRDefault="00102A9A" w:rsidP="004101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2. земельный участок</w:t>
            </w:r>
          </w:p>
          <w:p w:rsidR="00102A9A" w:rsidRPr="001F19D4" w:rsidRDefault="00102A9A" w:rsidP="004101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3. земельный участок</w:t>
            </w:r>
          </w:p>
          <w:p w:rsidR="00102A9A" w:rsidRPr="001F19D4" w:rsidRDefault="00102A9A" w:rsidP="00830A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 квартира</w:t>
            </w:r>
          </w:p>
          <w:p w:rsidR="00102A9A" w:rsidRPr="001F19D4" w:rsidRDefault="00102A9A" w:rsidP="00830A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5. магазин</w:t>
            </w:r>
          </w:p>
          <w:p w:rsidR="00102A9A" w:rsidRPr="001F19D4" w:rsidRDefault="00102A9A" w:rsidP="00830A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6. нежилое здание</w:t>
            </w:r>
          </w:p>
          <w:p w:rsidR="00102A9A" w:rsidRPr="001F19D4" w:rsidRDefault="00102A9A" w:rsidP="00AF47C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7. земельный участок (</w:t>
            </w:r>
            <w:proofErr w:type="gramStart"/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1F19D4">
              <w:rPr>
                <w:rFonts w:ascii="Times New Roman" w:hAnsi="Times New Roman" w:cs="Times New Roman"/>
                <w:sz w:val="18"/>
                <w:szCs w:val="18"/>
              </w:rPr>
              <w:t xml:space="preserve"> польз.)</w:t>
            </w:r>
          </w:p>
        </w:tc>
        <w:tc>
          <w:tcPr>
            <w:tcW w:w="1980" w:type="dxa"/>
          </w:tcPr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913</w:t>
            </w:r>
          </w:p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  <w:r w:rsidR="00AF47C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49,2</w:t>
            </w:r>
          </w:p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sz w:val="18"/>
                <w:szCs w:val="18"/>
              </w:rPr>
              <w:t>175</w:t>
            </w:r>
          </w:p>
        </w:tc>
        <w:tc>
          <w:tcPr>
            <w:tcW w:w="900" w:type="dxa"/>
          </w:tcPr>
          <w:p w:rsidR="00102A9A" w:rsidRPr="001F19D4" w:rsidRDefault="00102A9A" w:rsidP="0041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  <w:p w:rsidR="00102A9A" w:rsidRPr="001F19D4" w:rsidRDefault="00102A9A" w:rsidP="0041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02A9A" w:rsidRPr="001F19D4" w:rsidRDefault="00102A9A" w:rsidP="0041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02A9A" w:rsidRPr="001F19D4" w:rsidRDefault="00102A9A" w:rsidP="0041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  <w:p w:rsidR="00102A9A" w:rsidRPr="001F19D4" w:rsidRDefault="00102A9A" w:rsidP="0041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02A9A" w:rsidRPr="001F19D4" w:rsidRDefault="00102A9A" w:rsidP="0041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8" w:type="dxa"/>
          </w:tcPr>
          <w:p w:rsidR="00102A9A" w:rsidRPr="001F19D4" w:rsidRDefault="00102A9A" w:rsidP="00F84E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имеет</w:t>
            </w:r>
          </w:p>
        </w:tc>
      </w:tr>
      <w:tr w:rsidR="00102A9A" w:rsidRPr="001F19D4" w:rsidTr="00F84ECD">
        <w:tc>
          <w:tcPr>
            <w:tcW w:w="1548" w:type="dxa"/>
          </w:tcPr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жена</w:t>
            </w:r>
          </w:p>
        </w:tc>
        <w:tc>
          <w:tcPr>
            <w:tcW w:w="2160" w:type="dxa"/>
          </w:tcPr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800" w:type="dxa"/>
          </w:tcPr>
          <w:p w:rsidR="00102A9A" w:rsidRPr="001F19D4" w:rsidRDefault="00102A9A" w:rsidP="00F84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520" w:type="dxa"/>
          </w:tcPr>
          <w:p w:rsidR="00102A9A" w:rsidRPr="001F19D4" w:rsidRDefault="00102A9A" w:rsidP="00830A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1. квартира</w:t>
            </w:r>
          </w:p>
        </w:tc>
        <w:tc>
          <w:tcPr>
            <w:tcW w:w="1980" w:type="dxa"/>
          </w:tcPr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sz w:val="18"/>
                <w:szCs w:val="18"/>
              </w:rPr>
              <w:t>53,4</w:t>
            </w:r>
          </w:p>
        </w:tc>
        <w:tc>
          <w:tcPr>
            <w:tcW w:w="900" w:type="dxa"/>
          </w:tcPr>
          <w:p w:rsidR="00102A9A" w:rsidRPr="001F19D4" w:rsidRDefault="00102A9A" w:rsidP="0041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8" w:type="dxa"/>
          </w:tcPr>
          <w:p w:rsidR="00102A9A" w:rsidRPr="001F19D4" w:rsidRDefault="00102A9A" w:rsidP="00F84E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</w:tr>
      <w:tr w:rsidR="00102A9A" w:rsidRPr="001F19D4" w:rsidTr="00F84ECD">
        <w:tc>
          <w:tcPr>
            <w:tcW w:w="1548" w:type="dxa"/>
          </w:tcPr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сын</w:t>
            </w:r>
          </w:p>
        </w:tc>
        <w:tc>
          <w:tcPr>
            <w:tcW w:w="2160" w:type="dxa"/>
          </w:tcPr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800" w:type="dxa"/>
          </w:tcPr>
          <w:p w:rsidR="00102A9A" w:rsidRPr="001F19D4" w:rsidRDefault="00102A9A" w:rsidP="00F84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520" w:type="dxa"/>
          </w:tcPr>
          <w:p w:rsidR="00102A9A" w:rsidRPr="001F19D4" w:rsidRDefault="00102A9A" w:rsidP="00A10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0" w:type="dxa"/>
          </w:tcPr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00" w:type="dxa"/>
          </w:tcPr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8" w:type="dxa"/>
          </w:tcPr>
          <w:p w:rsidR="00102A9A" w:rsidRPr="001F19D4" w:rsidRDefault="00102A9A" w:rsidP="00F84E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</w:tr>
      <w:tr w:rsidR="00102A9A" w:rsidRPr="001F19D4" w:rsidTr="00F84ECD">
        <w:tc>
          <w:tcPr>
            <w:tcW w:w="1548" w:type="dxa"/>
          </w:tcPr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Сапожников А.С.</w:t>
            </w:r>
          </w:p>
        </w:tc>
        <w:tc>
          <w:tcPr>
            <w:tcW w:w="2160" w:type="dxa"/>
          </w:tcPr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 xml:space="preserve">Депутат Совета городского поселения «Забайкальское» муниципального района «Забайкальский район» </w:t>
            </w:r>
            <w:r w:rsidRPr="001F19D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- созыва</w:t>
            </w:r>
          </w:p>
        </w:tc>
        <w:tc>
          <w:tcPr>
            <w:tcW w:w="1800" w:type="dxa"/>
          </w:tcPr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806863,92</w:t>
            </w:r>
          </w:p>
        </w:tc>
        <w:tc>
          <w:tcPr>
            <w:tcW w:w="1800" w:type="dxa"/>
          </w:tcPr>
          <w:p w:rsidR="00102A9A" w:rsidRPr="001F19D4" w:rsidRDefault="00102A9A" w:rsidP="00F84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520" w:type="dxa"/>
          </w:tcPr>
          <w:p w:rsidR="00102A9A" w:rsidRPr="001F19D4" w:rsidRDefault="00102A9A" w:rsidP="00A10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1. земельный участок</w:t>
            </w:r>
          </w:p>
          <w:p w:rsidR="00102A9A" w:rsidRPr="001F19D4" w:rsidRDefault="00102A9A" w:rsidP="00A10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2. квартира</w:t>
            </w:r>
          </w:p>
          <w:p w:rsidR="00102A9A" w:rsidRPr="001F19D4" w:rsidRDefault="00102A9A" w:rsidP="00A10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3. квартира</w:t>
            </w:r>
          </w:p>
          <w:p w:rsidR="00102A9A" w:rsidRPr="001F19D4" w:rsidRDefault="00102A9A" w:rsidP="00830A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34.7</w:t>
            </w:r>
          </w:p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61,8</w:t>
            </w:r>
          </w:p>
        </w:tc>
        <w:tc>
          <w:tcPr>
            <w:tcW w:w="900" w:type="dxa"/>
          </w:tcPr>
          <w:p w:rsidR="00102A9A" w:rsidRPr="001F19D4" w:rsidRDefault="00102A9A" w:rsidP="00A10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02A9A" w:rsidRPr="001F19D4" w:rsidRDefault="00102A9A" w:rsidP="00A10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02A9A" w:rsidRPr="001F19D4" w:rsidRDefault="00102A9A" w:rsidP="00A10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8" w:type="dxa"/>
          </w:tcPr>
          <w:p w:rsidR="00102A9A" w:rsidRPr="001F19D4" w:rsidRDefault="00102A9A" w:rsidP="00F84E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TOYOTA IPSUM</w:t>
            </w:r>
          </w:p>
        </w:tc>
      </w:tr>
      <w:tr w:rsidR="00102A9A" w:rsidRPr="001F19D4" w:rsidTr="00F84ECD">
        <w:tc>
          <w:tcPr>
            <w:tcW w:w="1548" w:type="dxa"/>
          </w:tcPr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жена</w:t>
            </w:r>
          </w:p>
        </w:tc>
        <w:tc>
          <w:tcPr>
            <w:tcW w:w="2160" w:type="dxa"/>
          </w:tcPr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186042,86</w:t>
            </w:r>
          </w:p>
        </w:tc>
        <w:tc>
          <w:tcPr>
            <w:tcW w:w="1800" w:type="dxa"/>
          </w:tcPr>
          <w:p w:rsidR="00102A9A" w:rsidRPr="001F19D4" w:rsidRDefault="00102A9A" w:rsidP="00F84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520" w:type="dxa"/>
          </w:tcPr>
          <w:p w:rsidR="00102A9A" w:rsidRPr="001F19D4" w:rsidRDefault="00102A9A" w:rsidP="00307D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1. квартира 1/2</w:t>
            </w:r>
          </w:p>
          <w:p w:rsidR="00102A9A" w:rsidRPr="001F19D4" w:rsidRDefault="00102A9A" w:rsidP="00307D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2. квартира</w:t>
            </w:r>
          </w:p>
          <w:p w:rsidR="00102A9A" w:rsidRPr="001F19D4" w:rsidRDefault="00102A9A" w:rsidP="00307D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61,8</w:t>
            </w:r>
          </w:p>
        </w:tc>
        <w:tc>
          <w:tcPr>
            <w:tcW w:w="900" w:type="dxa"/>
          </w:tcPr>
          <w:p w:rsidR="00102A9A" w:rsidRPr="001F19D4" w:rsidRDefault="00102A9A" w:rsidP="0030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5688" w:type="dxa"/>
          </w:tcPr>
          <w:p w:rsidR="00102A9A" w:rsidRPr="001F19D4" w:rsidRDefault="00102A9A" w:rsidP="00F84E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</w:tr>
      <w:tr w:rsidR="00102A9A" w:rsidRPr="001F19D4" w:rsidTr="00F84ECD">
        <w:tc>
          <w:tcPr>
            <w:tcW w:w="1548" w:type="dxa"/>
          </w:tcPr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Сеньковский</w:t>
            </w:r>
            <w:proofErr w:type="spellEnd"/>
            <w:r w:rsidRPr="001F19D4">
              <w:rPr>
                <w:rFonts w:ascii="Times New Roman" w:hAnsi="Times New Roman" w:cs="Times New Roman"/>
                <w:sz w:val="18"/>
                <w:szCs w:val="18"/>
              </w:rPr>
              <w:t xml:space="preserve"> Д.А.</w:t>
            </w:r>
          </w:p>
        </w:tc>
        <w:tc>
          <w:tcPr>
            <w:tcW w:w="2160" w:type="dxa"/>
          </w:tcPr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 xml:space="preserve">Депутат Совета городского поселения «Забайкальское» муниципального района «Забайкальский район» </w:t>
            </w:r>
            <w:r w:rsidRPr="001F19D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- созыва</w:t>
            </w:r>
          </w:p>
        </w:tc>
        <w:tc>
          <w:tcPr>
            <w:tcW w:w="1800" w:type="dxa"/>
          </w:tcPr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1011987,61</w:t>
            </w:r>
          </w:p>
        </w:tc>
        <w:tc>
          <w:tcPr>
            <w:tcW w:w="1800" w:type="dxa"/>
          </w:tcPr>
          <w:p w:rsidR="00102A9A" w:rsidRPr="001F19D4" w:rsidRDefault="00102A9A" w:rsidP="00F84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520" w:type="dxa"/>
          </w:tcPr>
          <w:p w:rsidR="00102A9A" w:rsidRPr="001F19D4" w:rsidRDefault="00102A9A" w:rsidP="00A401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1. земельный участок (</w:t>
            </w:r>
            <w:proofErr w:type="gramStart"/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1F19D4">
              <w:rPr>
                <w:rFonts w:ascii="Times New Roman" w:hAnsi="Times New Roman" w:cs="Times New Roman"/>
                <w:sz w:val="18"/>
                <w:szCs w:val="18"/>
              </w:rPr>
              <w:t xml:space="preserve"> польз.)</w:t>
            </w:r>
          </w:p>
          <w:p w:rsidR="00102A9A" w:rsidRPr="001F19D4" w:rsidRDefault="00102A9A" w:rsidP="00A401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2. земельный участок (</w:t>
            </w:r>
            <w:proofErr w:type="gramStart"/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1F19D4">
              <w:rPr>
                <w:rFonts w:ascii="Times New Roman" w:hAnsi="Times New Roman" w:cs="Times New Roman"/>
                <w:sz w:val="18"/>
                <w:szCs w:val="18"/>
              </w:rPr>
              <w:t xml:space="preserve"> польз.)</w:t>
            </w:r>
          </w:p>
          <w:p w:rsidR="00102A9A" w:rsidRPr="001F19D4" w:rsidRDefault="00102A9A" w:rsidP="00A401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3. жилой дом (</w:t>
            </w:r>
            <w:proofErr w:type="gramStart"/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1F19D4">
              <w:rPr>
                <w:rFonts w:ascii="Times New Roman" w:hAnsi="Times New Roman" w:cs="Times New Roman"/>
                <w:sz w:val="18"/>
                <w:szCs w:val="18"/>
              </w:rPr>
              <w:t xml:space="preserve"> польз.)</w:t>
            </w:r>
          </w:p>
          <w:p w:rsidR="00102A9A" w:rsidRPr="001F19D4" w:rsidRDefault="00102A9A" w:rsidP="00A401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4. квартира (</w:t>
            </w:r>
            <w:proofErr w:type="gramStart"/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1F19D4">
              <w:rPr>
                <w:rFonts w:ascii="Times New Roman" w:hAnsi="Times New Roman" w:cs="Times New Roman"/>
                <w:sz w:val="18"/>
                <w:szCs w:val="18"/>
              </w:rPr>
              <w:t xml:space="preserve"> польз.)</w:t>
            </w:r>
          </w:p>
          <w:p w:rsidR="00102A9A" w:rsidRPr="001F19D4" w:rsidRDefault="00102A9A" w:rsidP="00A401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5. квартира (</w:t>
            </w:r>
            <w:proofErr w:type="gramStart"/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1F19D4">
              <w:rPr>
                <w:rFonts w:ascii="Times New Roman" w:hAnsi="Times New Roman" w:cs="Times New Roman"/>
                <w:sz w:val="18"/>
                <w:szCs w:val="18"/>
              </w:rPr>
              <w:t xml:space="preserve"> польз.)</w:t>
            </w:r>
          </w:p>
          <w:p w:rsidR="00102A9A" w:rsidRPr="001F19D4" w:rsidRDefault="00102A9A" w:rsidP="00A401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104,80</w:t>
            </w:r>
          </w:p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35,90</w:t>
            </w:r>
          </w:p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63,30</w:t>
            </w:r>
          </w:p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102A9A" w:rsidRPr="001F19D4" w:rsidRDefault="00102A9A" w:rsidP="00A40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02A9A" w:rsidRPr="001F19D4" w:rsidRDefault="00102A9A" w:rsidP="00A40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2A9A" w:rsidRPr="001F19D4" w:rsidRDefault="00102A9A" w:rsidP="00A40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02A9A" w:rsidRPr="001F19D4" w:rsidRDefault="00102A9A" w:rsidP="00A40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2A9A" w:rsidRPr="001F19D4" w:rsidRDefault="00102A9A" w:rsidP="00A40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02A9A" w:rsidRPr="001F19D4" w:rsidRDefault="00102A9A" w:rsidP="00A40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02A9A" w:rsidRPr="001F19D4" w:rsidRDefault="00102A9A" w:rsidP="00A40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02A9A" w:rsidRPr="001F19D4" w:rsidRDefault="00102A9A" w:rsidP="00A40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8" w:type="dxa"/>
          </w:tcPr>
          <w:p w:rsidR="00102A9A" w:rsidRPr="001F19D4" w:rsidRDefault="00102A9A" w:rsidP="00F84E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Mitsubishi</w:t>
            </w:r>
            <w:proofErr w:type="spellStart"/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Паджеро</w:t>
            </w:r>
            <w:proofErr w:type="spellEnd"/>
          </w:p>
          <w:p w:rsidR="00102A9A" w:rsidRPr="001F19D4" w:rsidRDefault="00102A9A" w:rsidP="00F84E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УАЗ, УАЗ</w:t>
            </w:r>
            <w:r w:rsidR="00AF47C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  <w:p w:rsidR="00102A9A" w:rsidRPr="001F19D4" w:rsidRDefault="00102A9A" w:rsidP="00F84E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ГАЗ, ГАЗ-САЗ3507-02</w:t>
            </w:r>
          </w:p>
          <w:p w:rsidR="00102A9A" w:rsidRPr="001F19D4" w:rsidRDefault="00102A9A" w:rsidP="00F84E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Прицеп тракторный, 2ПТС-4</w:t>
            </w:r>
          </w:p>
        </w:tc>
      </w:tr>
      <w:tr w:rsidR="00102A9A" w:rsidRPr="001F19D4" w:rsidTr="00F84ECD">
        <w:tc>
          <w:tcPr>
            <w:tcW w:w="1548" w:type="dxa"/>
          </w:tcPr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жена</w:t>
            </w:r>
          </w:p>
        </w:tc>
        <w:tc>
          <w:tcPr>
            <w:tcW w:w="2160" w:type="dxa"/>
          </w:tcPr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617531,19</w:t>
            </w:r>
          </w:p>
        </w:tc>
        <w:tc>
          <w:tcPr>
            <w:tcW w:w="1800" w:type="dxa"/>
          </w:tcPr>
          <w:p w:rsidR="00102A9A" w:rsidRPr="001F19D4" w:rsidRDefault="00102A9A" w:rsidP="00F84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520" w:type="dxa"/>
          </w:tcPr>
          <w:p w:rsidR="00102A9A" w:rsidRPr="001F19D4" w:rsidRDefault="00102A9A" w:rsidP="00A401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1. земельный участок (</w:t>
            </w:r>
            <w:proofErr w:type="gramStart"/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1F19D4">
              <w:rPr>
                <w:rFonts w:ascii="Times New Roman" w:hAnsi="Times New Roman" w:cs="Times New Roman"/>
                <w:sz w:val="18"/>
                <w:szCs w:val="18"/>
              </w:rPr>
              <w:t xml:space="preserve"> польз.)</w:t>
            </w:r>
          </w:p>
          <w:p w:rsidR="00102A9A" w:rsidRPr="001F19D4" w:rsidRDefault="00102A9A" w:rsidP="00A401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2. земельный участок (</w:t>
            </w:r>
            <w:proofErr w:type="gramStart"/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1F19D4">
              <w:rPr>
                <w:rFonts w:ascii="Times New Roman" w:hAnsi="Times New Roman" w:cs="Times New Roman"/>
                <w:sz w:val="18"/>
                <w:szCs w:val="18"/>
              </w:rPr>
              <w:t xml:space="preserve"> польз.)</w:t>
            </w:r>
          </w:p>
          <w:p w:rsidR="00102A9A" w:rsidRPr="001F19D4" w:rsidRDefault="00102A9A" w:rsidP="00A401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3. жилой дом (</w:t>
            </w:r>
            <w:proofErr w:type="gramStart"/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1F19D4">
              <w:rPr>
                <w:rFonts w:ascii="Times New Roman" w:hAnsi="Times New Roman" w:cs="Times New Roman"/>
                <w:sz w:val="18"/>
                <w:szCs w:val="18"/>
              </w:rPr>
              <w:t xml:space="preserve"> польз.)</w:t>
            </w:r>
          </w:p>
          <w:p w:rsidR="00102A9A" w:rsidRPr="001F19D4" w:rsidRDefault="00102A9A" w:rsidP="00A401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4. квартира (</w:t>
            </w:r>
            <w:proofErr w:type="gramStart"/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1F19D4">
              <w:rPr>
                <w:rFonts w:ascii="Times New Roman" w:hAnsi="Times New Roman" w:cs="Times New Roman"/>
                <w:sz w:val="18"/>
                <w:szCs w:val="18"/>
              </w:rPr>
              <w:t xml:space="preserve"> польз.)</w:t>
            </w:r>
          </w:p>
          <w:p w:rsidR="00102A9A" w:rsidRPr="001F19D4" w:rsidRDefault="00102A9A" w:rsidP="00A401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:rsidR="00102A9A" w:rsidRPr="001F19D4" w:rsidRDefault="00102A9A" w:rsidP="00A40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  <w:p w:rsidR="00102A9A" w:rsidRPr="001F19D4" w:rsidRDefault="00102A9A" w:rsidP="00A40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2A9A" w:rsidRPr="001F19D4" w:rsidRDefault="00102A9A" w:rsidP="00A40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  <w:p w:rsidR="00102A9A" w:rsidRPr="001F19D4" w:rsidRDefault="00102A9A" w:rsidP="00A40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2A9A" w:rsidRPr="001F19D4" w:rsidRDefault="00102A9A" w:rsidP="00A40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104,80</w:t>
            </w:r>
          </w:p>
          <w:p w:rsidR="00102A9A" w:rsidRPr="001F19D4" w:rsidRDefault="00102A9A" w:rsidP="00A40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35,90</w:t>
            </w:r>
          </w:p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102A9A" w:rsidRPr="001F19D4" w:rsidRDefault="00102A9A" w:rsidP="00A40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02A9A" w:rsidRPr="001F19D4" w:rsidRDefault="00102A9A" w:rsidP="00A40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2A9A" w:rsidRPr="001F19D4" w:rsidRDefault="00102A9A" w:rsidP="00A40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02A9A" w:rsidRPr="001F19D4" w:rsidRDefault="00102A9A" w:rsidP="00A40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2A9A" w:rsidRPr="001F19D4" w:rsidRDefault="00102A9A" w:rsidP="00A40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02A9A" w:rsidRPr="001F19D4" w:rsidRDefault="00102A9A" w:rsidP="00A40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02A9A" w:rsidRPr="001F19D4" w:rsidRDefault="00102A9A" w:rsidP="00A40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8" w:type="dxa"/>
          </w:tcPr>
          <w:p w:rsidR="00102A9A" w:rsidRPr="001F19D4" w:rsidRDefault="00102A9A" w:rsidP="00F84E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Mitsubishi</w:t>
            </w:r>
            <w:proofErr w:type="spellStart"/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Паджеро</w:t>
            </w:r>
            <w:proofErr w:type="spellEnd"/>
          </w:p>
          <w:p w:rsidR="00102A9A" w:rsidRPr="001F19D4" w:rsidRDefault="00102A9A" w:rsidP="00F84E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УАЗ, УАЗ</w:t>
            </w:r>
            <w:r w:rsidR="00AF47C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  <w:p w:rsidR="00102A9A" w:rsidRPr="001F19D4" w:rsidRDefault="00102A9A" w:rsidP="00F84E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ГАЗ, ГАЗ-САЗ3507-02</w:t>
            </w:r>
          </w:p>
          <w:p w:rsidR="00102A9A" w:rsidRPr="001F19D4" w:rsidRDefault="00102A9A" w:rsidP="00F84E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Прицеп тракторный, 2ПТС-4</w:t>
            </w:r>
          </w:p>
        </w:tc>
      </w:tr>
      <w:tr w:rsidR="00102A9A" w:rsidRPr="001F19D4" w:rsidTr="00F84ECD">
        <w:tc>
          <w:tcPr>
            <w:tcW w:w="1548" w:type="dxa"/>
          </w:tcPr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сын</w:t>
            </w:r>
          </w:p>
        </w:tc>
        <w:tc>
          <w:tcPr>
            <w:tcW w:w="2160" w:type="dxa"/>
          </w:tcPr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800" w:type="dxa"/>
          </w:tcPr>
          <w:p w:rsidR="00102A9A" w:rsidRPr="001F19D4" w:rsidRDefault="00102A9A" w:rsidP="00F84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520" w:type="dxa"/>
          </w:tcPr>
          <w:p w:rsidR="00102A9A" w:rsidRPr="001F19D4" w:rsidRDefault="00102A9A" w:rsidP="00A401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 xml:space="preserve">1. земельный участок </w:t>
            </w:r>
          </w:p>
          <w:p w:rsidR="00102A9A" w:rsidRPr="001F19D4" w:rsidRDefault="00102A9A" w:rsidP="00A401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 xml:space="preserve">2.  жилой дом </w:t>
            </w:r>
          </w:p>
          <w:p w:rsidR="00102A9A" w:rsidRPr="001F19D4" w:rsidRDefault="00102A9A" w:rsidP="006614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3. земельный участок (</w:t>
            </w:r>
            <w:proofErr w:type="gramStart"/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1F19D4">
              <w:rPr>
                <w:rFonts w:ascii="Times New Roman" w:hAnsi="Times New Roman" w:cs="Times New Roman"/>
                <w:sz w:val="18"/>
                <w:szCs w:val="18"/>
              </w:rPr>
              <w:t xml:space="preserve"> польз.)</w:t>
            </w:r>
          </w:p>
          <w:p w:rsidR="00102A9A" w:rsidRPr="001F19D4" w:rsidRDefault="00102A9A" w:rsidP="006614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4. земельный участок (</w:t>
            </w:r>
            <w:proofErr w:type="gramStart"/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1F19D4">
              <w:rPr>
                <w:rFonts w:ascii="Times New Roman" w:hAnsi="Times New Roman" w:cs="Times New Roman"/>
                <w:sz w:val="18"/>
                <w:szCs w:val="18"/>
              </w:rPr>
              <w:t xml:space="preserve"> польз.)</w:t>
            </w:r>
          </w:p>
          <w:p w:rsidR="00102A9A" w:rsidRPr="001F19D4" w:rsidRDefault="00102A9A" w:rsidP="006614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5. квартира (</w:t>
            </w:r>
            <w:proofErr w:type="gramStart"/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1F19D4">
              <w:rPr>
                <w:rFonts w:ascii="Times New Roman" w:hAnsi="Times New Roman" w:cs="Times New Roman"/>
                <w:sz w:val="18"/>
                <w:szCs w:val="18"/>
              </w:rPr>
              <w:t xml:space="preserve"> польз.)</w:t>
            </w:r>
          </w:p>
          <w:p w:rsidR="00102A9A" w:rsidRPr="001F19D4" w:rsidRDefault="00102A9A" w:rsidP="00830A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1227,0</w:t>
            </w:r>
          </w:p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104,80</w:t>
            </w:r>
          </w:p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35,90</w:t>
            </w:r>
          </w:p>
        </w:tc>
        <w:tc>
          <w:tcPr>
            <w:tcW w:w="900" w:type="dxa"/>
          </w:tcPr>
          <w:p w:rsidR="00102A9A" w:rsidRPr="001F19D4" w:rsidRDefault="00102A9A" w:rsidP="00A40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02A9A" w:rsidRPr="001F19D4" w:rsidRDefault="00102A9A" w:rsidP="00A40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02A9A" w:rsidRPr="001F19D4" w:rsidRDefault="00102A9A" w:rsidP="0066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02A9A" w:rsidRPr="001F19D4" w:rsidRDefault="00102A9A" w:rsidP="0066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2A9A" w:rsidRPr="001F19D4" w:rsidRDefault="00102A9A" w:rsidP="0066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02A9A" w:rsidRPr="001F19D4" w:rsidRDefault="00102A9A" w:rsidP="0066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2A9A" w:rsidRPr="001F19D4" w:rsidRDefault="00102A9A" w:rsidP="0066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8" w:type="dxa"/>
          </w:tcPr>
          <w:p w:rsidR="00102A9A" w:rsidRPr="001F19D4" w:rsidRDefault="00102A9A" w:rsidP="00F84E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</w:tr>
      <w:tr w:rsidR="00102A9A" w:rsidRPr="001F19D4" w:rsidTr="00F84ECD">
        <w:tc>
          <w:tcPr>
            <w:tcW w:w="1548" w:type="dxa"/>
          </w:tcPr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Синякин</w:t>
            </w:r>
            <w:proofErr w:type="spellEnd"/>
            <w:r w:rsidRPr="001F19D4">
              <w:rPr>
                <w:rFonts w:ascii="Times New Roman" w:hAnsi="Times New Roman" w:cs="Times New Roman"/>
                <w:sz w:val="18"/>
                <w:szCs w:val="18"/>
              </w:rPr>
              <w:t xml:space="preserve"> О.И.</w:t>
            </w:r>
          </w:p>
        </w:tc>
        <w:tc>
          <w:tcPr>
            <w:tcW w:w="2160" w:type="dxa"/>
          </w:tcPr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 xml:space="preserve">Депутат Совета городского поселения «Забайкальское» муниципального района «Забайкальский район» </w:t>
            </w:r>
            <w:r w:rsidRPr="001F19D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- созыва</w:t>
            </w:r>
          </w:p>
        </w:tc>
        <w:tc>
          <w:tcPr>
            <w:tcW w:w="1800" w:type="dxa"/>
          </w:tcPr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252931,48</w:t>
            </w:r>
          </w:p>
        </w:tc>
        <w:tc>
          <w:tcPr>
            <w:tcW w:w="1800" w:type="dxa"/>
          </w:tcPr>
          <w:p w:rsidR="00102A9A" w:rsidRPr="001F19D4" w:rsidRDefault="00102A9A" w:rsidP="00F84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520" w:type="dxa"/>
          </w:tcPr>
          <w:p w:rsidR="00102A9A" w:rsidRPr="001F19D4" w:rsidRDefault="00102A9A" w:rsidP="00830A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1. гараж (</w:t>
            </w:r>
            <w:proofErr w:type="gramStart"/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1F19D4">
              <w:rPr>
                <w:rFonts w:ascii="Times New Roman" w:hAnsi="Times New Roman" w:cs="Times New Roman"/>
                <w:sz w:val="18"/>
                <w:szCs w:val="18"/>
              </w:rPr>
              <w:t xml:space="preserve"> польз.)</w:t>
            </w:r>
          </w:p>
          <w:p w:rsidR="00102A9A" w:rsidRPr="001F19D4" w:rsidRDefault="00102A9A" w:rsidP="00830A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2. земельный участо</w:t>
            </w:r>
            <w:proofErr w:type="gramStart"/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к(</w:t>
            </w:r>
            <w:proofErr w:type="gramEnd"/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в польз.)</w:t>
            </w:r>
          </w:p>
        </w:tc>
        <w:tc>
          <w:tcPr>
            <w:tcW w:w="1980" w:type="dxa"/>
          </w:tcPr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900" w:type="dxa"/>
          </w:tcPr>
          <w:p w:rsidR="00102A9A" w:rsidRPr="001F19D4" w:rsidRDefault="00102A9A" w:rsidP="0088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02A9A" w:rsidRPr="001F19D4" w:rsidRDefault="00102A9A" w:rsidP="0088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02A9A" w:rsidRPr="001F19D4" w:rsidRDefault="00102A9A" w:rsidP="0066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8" w:type="dxa"/>
          </w:tcPr>
          <w:p w:rsidR="00102A9A" w:rsidRPr="001F19D4" w:rsidRDefault="00102A9A" w:rsidP="00F84E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MMC PA</w:t>
            </w:r>
            <w:r w:rsidR="00AF47C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</w:t>
            </w:r>
            <w:r w:rsidRPr="001F19D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ERO</w:t>
            </w:r>
          </w:p>
          <w:p w:rsidR="00102A9A" w:rsidRPr="001F19D4" w:rsidRDefault="00102A9A" w:rsidP="00F84E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 xml:space="preserve">ЛАЗ 699 </w:t>
            </w:r>
            <w:proofErr w:type="gramStart"/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1F19D4">
              <w:rPr>
                <w:rFonts w:ascii="Times New Roman" w:hAnsi="Times New Roman" w:cs="Times New Roman"/>
                <w:sz w:val="18"/>
                <w:szCs w:val="18"/>
              </w:rPr>
              <w:t xml:space="preserve"> автобус</w:t>
            </w:r>
          </w:p>
          <w:p w:rsidR="00102A9A" w:rsidRPr="001F19D4" w:rsidRDefault="00102A9A" w:rsidP="00F84E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102A9A" w:rsidRPr="001F19D4" w:rsidTr="00F84ECD">
        <w:tc>
          <w:tcPr>
            <w:tcW w:w="1548" w:type="dxa"/>
          </w:tcPr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жена</w:t>
            </w:r>
          </w:p>
        </w:tc>
        <w:tc>
          <w:tcPr>
            <w:tcW w:w="2160" w:type="dxa"/>
          </w:tcPr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79200</w:t>
            </w:r>
          </w:p>
        </w:tc>
        <w:tc>
          <w:tcPr>
            <w:tcW w:w="1800" w:type="dxa"/>
          </w:tcPr>
          <w:p w:rsidR="00102A9A" w:rsidRPr="001F19D4" w:rsidRDefault="00102A9A" w:rsidP="00F84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520" w:type="dxa"/>
          </w:tcPr>
          <w:p w:rsidR="00102A9A" w:rsidRPr="001F19D4" w:rsidRDefault="00102A9A" w:rsidP="00830A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 xml:space="preserve">1. квартира </w:t>
            </w:r>
          </w:p>
        </w:tc>
        <w:tc>
          <w:tcPr>
            <w:tcW w:w="1980" w:type="dxa"/>
          </w:tcPr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900" w:type="dxa"/>
          </w:tcPr>
          <w:p w:rsidR="00102A9A" w:rsidRPr="001F19D4" w:rsidRDefault="00102A9A" w:rsidP="0088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02A9A" w:rsidRPr="001F19D4" w:rsidRDefault="00102A9A" w:rsidP="0066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8" w:type="dxa"/>
          </w:tcPr>
          <w:p w:rsidR="00102A9A" w:rsidRPr="001F19D4" w:rsidRDefault="00102A9A" w:rsidP="00F84E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SUZUKI </w:t>
            </w: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ЭСКУДО</w:t>
            </w:r>
          </w:p>
        </w:tc>
      </w:tr>
      <w:tr w:rsidR="00102A9A" w:rsidRPr="001F19D4" w:rsidTr="00F84ECD">
        <w:tc>
          <w:tcPr>
            <w:tcW w:w="1548" w:type="dxa"/>
          </w:tcPr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Терехова Л.А.</w:t>
            </w:r>
          </w:p>
        </w:tc>
        <w:tc>
          <w:tcPr>
            <w:tcW w:w="2160" w:type="dxa"/>
          </w:tcPr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 xml:space="preserve">Депутат Совета городского поселения «Забайкальское» муниципального района «Забайкальский район» </w:t>
            </w:r>
            <w:r w:rsidRPr="001F19D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- созыва</w:t>
            </w:r>
          </w:p>
        </w:tc>
        <w:tc>
          <w:tcPr>
            <w:tcW w:w="1800" w:type="dxa"/>
          </w:tcPr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540890,28</w:t>
            </w:r>
          </w:p>
        </w:tc>
        <w:tc>
          <w:tcPr>
            <w:tcW w:w="1800" w:type="dxa"/>
          </w:tcPr>
          <w:p w:rsidR="00102A9A" w:rsidRPr="001F19D4" w:rsidRDefault="00102A9A" w:rsidP="00F84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520" w:type="dxa"/>
          </w:tcPr>
          <w:p w:rsidR="00102A9A" w:rsidRPr="001F19D4" w:rsidRDefault="00102A9A" w:rsidP="00830A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1.квартира (</w:t>
            </w:r>
            <w:proofErr w:type="gramStart"/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1F19D4">
              <w:rPr>
                <w:rFonts w:ascii="Times New Roman" w:hAnsi="Times New Roman" w:cs="Times New Roman"/>
                <w:sz w:val="18"/>
                <w:szCs w:val="18"/>
              </w:rPr>
              <w:t xml:space="preserve"> польз.)</w:t>
            </w:r>
          </w:p>
        </w:tc>
        <w:tc>
          <w:tcPr>
            <w:tcW w:w="1980" w:type="dxa"/>
          </w:tcPr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49,3</w:t>
            </w:r>
          </w:p>
        </w:tc>
        <w:tc>
          <w:tcPr>
            <w:tcW w:w="900" w:type="dxa"/>
          </w:tcPr>
          <w:p w:rsidR="00102A9A" w:rsidRPr="001F19D4" w:rsidRDefault="00102A9A" w:rsidP="0066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8" w:type="dxa"/>
          </w:tcPr>
          <w:p w:rsidR="00102A9A" w:rsidRPr="001F19D4" w:rsidRDefault="00102A9A" w:rsidP="00F84E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</w:tr>
      <w:tr w:rsidR="00102A9A" w:rsidRPr="001F19D4" w:rsidTr="00F84ECD">
        <w:tc>
          <w:tcPr>
            <w:tcW w:w="1548" w:type="dxa"/>
          </w:tcPr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муж</w:t>
            </w:r>
          </w:p>
        </w:tc>
        <w:tc>
          <w:tcPr>
            <w:tcW w:w="2160" w:type="dxa"/>
          </w:tcPr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800" w:type="dxa"/>
          </w:tcPr>
          <w:p w:rsidR="00102A9A" w:rsidRPr="001F19D4" w:rsidRDefault="00102A9A" w:rsidP="00F84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520" w:type="dxa"/>
          </w:tcPr>
          <w:p w:rsidR="00102A9A" w:rsidRPr="001F19D4" w:rsidRDefault="00102A9A" w:rsidP="00830A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1. квартира 1/3</w:t>
            </w:r>
          </w:p>
        </w:tc>
        <w:tc>
          <w:tcPr>
            <w:tcW w:w="1980" w:type="dxa"/>
          </w:tcPr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49,3</w:t>
            </w:r>
          </w:p>
        </w:tc>
        <w:tc>
          <w:tcPr>
            <w:tcW w:w="900" w:type="dxa"/>
          </w:tcPr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5688" w:type="dxa"/>
          </w:tcPr>
          <w:p w:rsidR="00102A9A" w:rsidRPr="001F19D4" w:rsidRDefault="00102A9A" w:rsidP="00F84E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 SUCCEED</w:t>
            </w:r>
          </w:p>
          <w:p w:rsidR="00102A9A" w:rsidRPr="001F19D4" w:rsidRDefault="00102A9A" w:rsidP="00F84E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VOLVO FH 12</w:t>
            </w:r>
          </w:p>
        </w:tc>
      </w:tr>
      <w:tr w:rsidR="00102A9A" w:rsidRPr="001F19D4" w:rsidTr="00F84ECD">
        <w:tc>
          <w:tcPr>
            <w:tcW w:w="1548" w:type="dxa"/>
          </w:tcPr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дочь</w:t>
            </w:r>
          </w:p>
        </w:tc>
        <w:tc>
          <w:tcPr>
            <w:tcW w:w="2160" w:type="dxa"/>
          </w:tcPr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800" w:type="dxa"/>
          </w:tcPr>
          <w:p w:rsidR="00102A9A" w:rsidRPr="001F19D4" w:rsidRDefault="00102A9A" w:rsidP="00F84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520" w:type="dxa"/>
          </w:tcPr>
          <w:p w:rsidR="00102A9A" w:rsidRPr="001F19D4" w:rsidRDefault="00102A9A" w:rsidP="00830A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1. квартира 1/3</w:t>
            </w:r>
          </w:p>
        </w:tc>
        <w:tc>
          <w:tcPr>
            <w:tcW w:w="1980" w:type="dxa"/>
          </w:tcPr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49,3</w:t>
            </w:r>
          </w:p>
        </w:tc>
        <w:tc>
          <w:tcPr>
            <w:tcW w:w="900" w:type="dxa"/>
          </w:tcPr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5688" w:type="dxa"/>
          </w:tcPr>
          <w:p w:rsidR="00102A9A" w:rsidRPr="001F19D4" w:rsidRDefault="00102A9A" w:rsidP="00F84E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</w:tr>
      <w:tr w:rsidR="00102A9A" w:rsidRPr="001F19D4" w:rsidTr="00F84ECD">
        <w:tc>
          <w:tcPr>
            <w:tcW w:w="1548" w:type="dxa"/>
          </w:tcPr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Яковлева Г.И.</w:t>
            </w:r>
          </w:p>
        </w:tc>
        <w:tc>
          <w:tcPr>
            <w:tcW w:w="2160" w:type="dxa"/>
          </w:tcPr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 xml:space="preserve">Депутат Совета городского поселения «Забайкальское» муниципального района «Забайкальский район» </w:t>
            </w:r>
            <w:r w:rsidRPr="001F19D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- созыва</w:t>
            </w:r>
          </w:p>
        </w:tc>
        <w:tc>
          <w:tcPr>
            <w:tcW w:w="1800" w:type="dxa"/>
          </w:tcPr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346073,36</w:t>
            </w:r>
          </w:p>
        </w:tc>
        <w:tc>
          <w:tcPr>
            <w:tcW w:w="1800" w:type="dxa"/>
          </w:tcPr>
          <w:p w:rsidR="00102A9A" w:rsidRPr="001F19D4" w:rsidRDefault="00102A9A" w:rsidP="00F84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520" w:type="dxa"/>
          </w:tcPr>
          <w:p w:rsidR="00102A9A" w:rsidRPr="001F19D4" w:rsidRDefault="00102A9A" w:rsidP="00830A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1. земельный участок</w:t>
            </w:r>
          </w:p>
          <w:p w:rsidR="00102A9A" w:rsidRPr="001F19D4" w:rsidRDefault="00102A9A" w:rsidP="00830A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2. квартира</w:t>
            </w:r>
          </w:p>
          <w:p w:rsidR="00102A9A" w:rsidRPr="001F19D4" w:rsidRDefault="00102A9A" w:rsidP="00830A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3. гараж</w:t>
            </w:r>
          </w:p>
        </w:tc>
        <w:tc>
          <w:tcPr>
            <w:tcW w:w="1980" w:type="dxa"/>
          </w:tcPr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32,0</w:t>
            </w:r>
          </w:p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58,4</w:t>
            </w:r>
          </w:p>
          <w:p w:rsidR="00102A9A" w:rsidRPr="001F19D4" w:rsidRDefault="00102A9A" w:rsidP="00352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32,0</w:t>
            </w:r>
          </w:p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02A9A" w:rsidRPr="001F19D4" w:rsidRDefault="00102A9A" w:rsidP="0083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5688" w:type="dxa"/>
          </w:tcPr>
          <w:p w:rsidR="00102A9A" w:rsidRPr="001F19D4" w:rsidRDefault="00102A9A" w:rsidP="00F84E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19D4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</w:tr>
    </w:tbl>
    <w:p w:rsidR="00102A9A" w:rsidRPr="001F19D4" w:rsidRDefault="00102A9A" w:rsidP="005011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sectPr w:rsidR="00102A9A" w:rsidRPr="001F19D4" w:rsidSect="007E43EC">
      <w:pgSz w:w="16838" w:h="11906" w:orient="landscape"/>
      <w:pgMar w:top="113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D5BF8"/>
    <w:multiLevelType w:val="hybridMultilevel"/>
    <w:tmpl w:val="5FB8A376"/>
    <w:lvl w:ilvl="0" w:tplc="189C9F80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">
    <w:nsid w:val="5C503539"/>
    <w:multiLevelType w:val="hybridMultilevel"/>
    <w:tmpl w:val="36B8ADD2"/>
    <w:lvl w:ilvl="0" w:tplc="BE7E92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2E44D6"/>
    <w:multiLevelType w:val="hybridMultilevel"/>
    <w:tmpl w:val="02D61D40"/>
    <w:lvl w:ilvl="0" w:tplc="BE7E92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CD014D"/>
    <w:multiLevelType w:val="hybridMultilevel"/>
    <w:tmpl w:val="8ADEC7A4"/>
    <w:lvl w:ilvl="0" w:tplc="BE7E92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3058"/>
    <w:rsid w:val="00002EA7"/>
    <w:rsid w:val="00006BEA"/>
    <w:rsid w:val="00011179"/>
    <w:rsid w:val="000121B9"/>
    <w:rsid w:val="000253FF"/>
    <w:rsid w:val="000267C2"/>
    <w:rsid w:val="000339E6"/>
    <w:rsid w:val="00033A35"/>
    <w:rsid w:val="00034689"/>
    <w:rsid w:val="000411ED"/>
    <w:rsid w:val="00047E90"/>
    <w:rsid w:val="00053BA7"/>
    <w:rsid w:val="00055761"/>
    <w:rsid w:val="000568C3"/>
    <w:rsid w:val="000579E9"/>
    <w:rsid w:val="00067E56"/>
    <w:rsid w:val="00071B90"/>
    <w:rsid w:val="000812D9"/>
    <w:rsid w:val="000859E0"/>
    <w:rsid w:val="00091EB6"/>
    <w:rsid w:val="000A63E3"/>
    <w:rsid w:val="000A680F"/>
    <w:rsid w:val="000B0898"/>
    <w:rsid w:val="000B344B"/>
    <w:rsid w:val="000B36F6"/>
    <w:rsid w:val="000B4B4E"/>
    <w:rsid w:val="000B5497"/>
    <w:rsid w:val="000C10C8"/>
    <w:rsid w:val="000C1ED3"/>
    <w:rsid w:val="000E497B"/>
    <w:rsid w:val="000F53C6"/>
    <w:rsid w:val="00102A9A"/>
    <w:rsid w:val="0010552C"/>
    <w:rsid w:val="001058AC"/>
    <w:rsid w:val="001077CB"/>
    <w:rsid w:val="00115FCC"/>
    <w:rsid w:val="00121D9A"/>
    <w:rsid w:val="00124A68"/>
    <w:rsid w:val="00126BFC"/>
    <w:rsid w:val="001328E9"/>
    <w:rsid w:val="00135946"/>
    <w:rsid w:val="00140C64"/>
    <w:rsid w:val="001410F9"/>
    <w:rsid w:val="00150333"/>
    <w:rsid w:val="001512BB"/>
    <w:rsid w:val="0015267D"/>
    <w:rsid w:val="00154264"/>
    <w:rsid w:val="001600A0"/>
    <w:rsid w:val="00160C43"/>
    <w:rsid w:val="00161422"/>
    <w:rsid w:val="00171139"/>
    <w:rsid w:val="00174008"/>
    <w:rsid w:val="001756A0"/>
    <w:rsid w:val="00181B31"/>
    <w:rsid w:val="00182BBE"/>
    <w:rsid w:val="0018354B"/>
    <w:rsid w:val="00185656"/>
    <w:rsid w:val="00186C20"/>
    <w:rsid w:val="001907D3"/>
    <w:rsid w:val="0019343E"/>
    <w:rsid w:val="0019371C"/>
    <w:rsid w:val="00193F57"/>
    <w:rsid w:val="00197DBC"/>
    <w:rsid w:val="001A0D93"/>
    <w:rsid w:val="001A7423"/>
    <w:rsid w:val="001B10F0"/>
    <w:rsid w:val="001B52CA"/>
    <w:rsid w:val="001B7186"/>
    <w:rsid w:val="001D44EF"/>
    <w:rsid w:val="001D62C7"/>
    <w:rsid w:val="001D671A"/>
    <w:rsid w:val="001D6DC7"/>
    <w:rsid w:val="001E2507"/>
    <w:rsid w:val="001E74A2"/>
    <w:rsid w:val="001F19D4"/>
    <w:rsid w:val="001F1ED0"/>
    <w:rsid w:val="001F2607"/>
    <w:rsid w:val="001F7073"/>
    <w:rsid w:val="00200297"/>
    <w:rsid w:val="002056A2"/>
    <w:rsid w:val="00206843"/>
    <w:rsid w:val="00244112"/>
    <w:rsid w:val="002512D0"/>
    <w:rsid w:val="00253503"/>
    <w:rsid w:val="002551FC"/>
    <w:rsid w:val="00261AFE"/>
    <w:rsid w:val="002663C7"/>
    <w:rsid w:val="00271010"/>
    <w:rsid w:val="00272B7B"/>
    <w:rsid w:val="00272D5E"/>
    <w:rsid w:val="002750EF"/>
    <w:rsid w:val="00277D82"/>
    <w:rsid w:val="00293252"/>
    <w:rsid w:val="00294489"/>
    <w:rsid w:val="00297320"/>
    <w:rsid w:val="00297EFE"/>
    <w:rsid w:val="002A6BF6"/>
    <w:rsid w:val="002A79A6"/>
    <w:rsid w:val="002B1D50"/>
    <w:rsid w:val="002C060F"/>
    <w:rsid w:val="002C22AF"/>
    <w:rsid w:val="002C4D02"/>
    <w:rsid w:val="002C6654"/>
    <w:rsid w:val="002D71D1"/>
    <w:rsid w:val="002D7BF6"/>
    <w:rsid w:val="002E0BD4"/>
    <w:rsid w:val="002E2632"/>
    <w:rsid w:val="0030114E"/>
    <w:rsid w:val="00301468"/>
    <w:rsid w:val="00303554"/>
    <w:rsid w:val="003053AB"/>
    <w:rsid w:val="0030794B"/>
    <w:rsid w:val="00307D99"/>
    <w:rsid w:val="003104AF"/>
    <w:rsid w:val="0031568B"/>
    <w:rsid w:val="003209B1"/>
    <w:rsid w:val="00326137"/>
    <w:rsid w:val="00334F0D"/>
    <w:rsid w:val="00340AE1"/>
    <w:rsid w:val="00340FE8"/>
    <w:rsid w:val="00346834"/>
    <w:rsid w:val="00347AEB"/>
    <w:rsid w:val="00352CFF"/>
    <w:rsid w:val="0036378F"/>
    <w:rsid w:val="0036626A"/>
    <w:rsid w:val="00367339"/>
    <w:rsid w:val="00391DB6"/>
    <w:rsid w:val="0039611E"/>
    <w:rsid w:val="00396808"/>
    <w:rsid w:val="003A70AB"/>
    <w:rsid w:val="003B363F"/>
    <w:rsid w:val="003B39ED"/>
    <w:rsid w:val="003C1BB5"/>
    <w:rsid w:val="003D0206"/>
    <w:rsid w:val="003D2D53"/>
    <w:rsid w:val="003D6F7B"/>
    <w:rsid w:val="003E24B7"/>
    <w:rsid w:val="0040073D"/>
    <w:rsid w:val="00405728"/>
    <w:rsid w:val="0040687D"/>
    <w:rsid w:val="004101E8"/>
    <w:rsid w:val="00410FCB"/>
    <w:rsid w:val="004131EA"/>
    <w:rsid w:val="00413FCA"/>
    <w:rsid w:val="00425589"/>
    <w:rsid w:val="00430FD5"/>
    <w:rsid w:val="0043240E"/>
    <w:rsid w:val="00434F34"/>
    <w:rsid w:val="00440C8D"/>
    <w:rsid w:val="00441276"/>
    <w:rsid w:val="004477F6"/>
    <w:rsid w:val="00447E39"/>
    <w:rsid w:val="004551B9"/>
    <w:rsid w:val="004567F9"/>
    <w:rsid w:val="004602E8"/>
    <w:rsid w:val="00484CE2"/>
    <w:rsid w:val="0048787B"/>
    <w:rsid w:val="004A0E99"/>
    <w:rsid w:val="004A1EE4"/>
    <w:rsid w:val="004A2138"/>
    <w:rsid w:val="004A2159"/>
    <w:rsid w:val="004A74AD"/>
    <w:rsid w:val="004B3A5F"/>
    <w:rsid w:val="004C13C8"/>
    <w:rsid w:val="004C294B"/>
    <w:rsid w:val="004C407D"/>
    <w:rsid w:val="004C51C3"/>
    <w:rsid w:val="004C52CA"/>
    <w:rsid w:val="004D19C2"/>
    <w:rsid w:val="004E7ED1"/>
    <w:rsid w:val="004F121B"/>
    <w:rsid w:val="005011C7"/>
    <w:rsid w:val="00507F2D"/>
    <w:rsid w:val="00510E9B"/>
    <w:rsid w:val="0051229B"/>
    <w:rsid w:val="005126C6"/>
    <w:rsid w:val="005133A8"/>
    <w:rsid w:val="0051557B"/>
    <w:rsid w:val="00521101"/>
    <w:rsid w:val="00521CC4"/>
    <w:rsid w:val="00523510"/>
    <w:rsid w:val="00523612"/>
    <w:rsid w:val="0052522A"/>
    <w:rsid w:val="00530100"/>
    <w:rsid w:val="00540126"/>
    <w:rsid w:val="00540348"/>
    <w:rsid w:val="005408EC"/>
    <w:rsid w:val="00543210"/>
    <w:rsid w:val="005442C2"/>
    <w:rsid w:val="005457C7"/>
    <w:rsid w:val="005647F3"/>
    <w:rsid w:val="0056778E"/>
    <w:rsid w:val="00567DFD"/>
    <w:rsid w:val="00572394"/>
    <w:rsid w:val="00572E72"/>
    <w:rsid w:val="00575107"/>
    <w:rsid w:val="005826F0"/>
    <w:rsid w:val="00583677"/>
    <w:rsid w:val="0058571B"/>
    <w:rsid w:val="00587C74"/>
    <w:rsid w:val="00593F34"/>
    <w:rsid w:val="00593F47"/>
    <w:rsid w:val="0059519A"/>
    <w:rsid w:val="005A0070"/>
    <w:rsid w:val="005A26F2"/>
    <w:rsid w:val="005A3AC3"/>
    <w:rsid w:val="005A7DB6"/>
    <w:rsid w:val="005B19E6"/>
    <w:rsid w:val="005C45BC"/>
    <w:rsid w:val="005D45AE"/>
    <w:rsid w:val="005D4EAC"/>
    <w:rsid w:val="005D5854"/>
    <w:rsid w:val="005D7BDD"/>
    <w:rsid w:val="005E1116"/>
    <w:rsid w:val="005E30D3"/>
    <w:rsid w:val="005E6EC9"/>
    <w:rsid w:val="005F2A50"/>
    <w:rsid w:val="006079DC"/>
    <w:rsid w:val="00614495"/>
    <w:rsid w:val="0061519E"/>
    <w:rsid w:val="006151CA"/>
    <w:rsid w:val="0061783A"/>
    <w:rsid w:val="00621A26"/>
    <w:rsid w:val="00624D1A"/>
    <w:rsid w:val="00624D64"/>
    <w:rsid w:val="006265E7"/>
    <w:rsid w:val="0062780A"/>
    <w:rsid w:val="006306A0"/>
    <w:rsid w:val="006328C0"/>
    <w:rsid w:val="0064020F"/>
    <w:rsid w:val="006428F9"/>
    <w:rsid w:val="00646639"/>
    <w:rsid w:val="0064777D"/>
    <w:rsid w:val="006601C3"/>
    <w:rsid w:val="006614BA"/>
    <w:rsid w:val="00661EF4"/>
    <w:rsid w:val="006777F7"/>
    <w:rsid w:val="00697409"/>
    <w:rsid w:val="006A2D1D"/>
    <w:rsid w:val="006A3C57"/>
    <w:rsid w:val="006A7417"/>
    <w:rsid w:val="006B5392"/>
    <w:rsid w:val="006B54E3"/>
    <w:rsid w:val="006C1EC1"/>
    <w:rsid w:val="006C4240"/>
    <w:rsid w:val="006D1F2C"/>
    <w:rsid w:val="006D7FE6"/>
    <w:rsid w:val="006E67B0"/>
    <w:rsid w:val="006F3217"/>
    <w:rsid w:val="006F768A"/>
    <w:rsid w:val="00706751"/>
    <w:rsid w:val="0071146D"/>
    <w:rsid w:val="00722C3F"/>
    <w:rsid w:val="00734042"/>
    <w:rsid w:val="00736CD0"/>
    <w:rsid w:val="00740BC7"/>
    <w:rsid w:val="00740E15"/>
    <w:rsid w:val="0074316F"/>
    <w:rsid w:val="007461C6"/>
    <w:rsid w:val="007545D5"/>
    <w:rsid w:val="00762242"/>
    <w:rsid w:val="00762C8B"/>
    <w:rsid w:val="00763AE7"/>
    <w:rsid w:val="0076536B"/>
    <w:rsid w:val="00766BB7"/>
    <w:rsid w:val="00770503"/>
    <w:rsid w:val="00770CE5"/>
    <w:rsid w:val="00771121"/>
    <w:rsid w:val="00774A4E"/>
    <w:rsid w:val="007813D8"/>
    <w:rsid w:val="00785614"/>
    <w:rsid w:val="0079384B"/>
    <w:rsid w:val="007955B3"/>
    <w:rsid w:val="00797314"/>
    <w:rsid w:val="007A08BD"/>
    <w:rsid w:val="007A0CC7"/>
    <w:rsid w:val="007B4A81"/>
    <w:rsid w:val="007C78E3"/>
    <w:rsid w:val="007D0A07"/>
    <w:rsid w:val="007D48FC"/>
    <w:rsid w:val="007E43EC"/>
    <w:rsid w:val="007F10CE"/>
    <w:rsid w:val="007F12D0"/>
    <w:rsid w:val="008010AD"/>
    <w:rsid w:val="0080281A"/>
    <w:rsid w:val="0080675F"/>
    <w:rsid w:val="0080682B"/>
    <w:rsid w:val="00806E95"/>
    <w:rsid w:val="008103DD"/>
    <w:rsid w:val="00814525"/>
    <w:rsid w:val="00823440"/>
    <w:rsid w:val="00830A19"/>
    <w:rsid w:val="00831EA6"/>
    <w:rsid w:val="00833FEE"/>
    <w:rsid w:val="00843D15"/>
    <w:rsid w:val="00844D63"/>
    <w:rsid w:val="00847051"/>
    <w:rsid w:val="00850D48"/>
    <w:rsid w:val="0085687F"/>
    <w:rsid w:val="00856926"/>
    <w:rsid w:val="008576D1"/>
    <w:rsid w:val="00864FF7"/>
    <w:rsid w:val="00876473"/>
    <w:rsid w:val="008777C2"/>
    <w:rsid w:val="00882806"/>
    <w:rsid w:val="00884FFF"/>
    <w:rsid w:val="00890F0F"/>
    <w:rsid w:val="00891DD1"/>
    <w:rsid w:val="00896D9C"/>
    <w:rsid w:val="008A2FC6"/>
    <w:rsid w:val="008C3AD5"/>
    <w:rsid w:val="008C42B7"/>
    <w:rsid w:val="008C4DCB"/>
    <w:rsid w:val="008C6E76"/>
    <w:rsid w:val="008D3058"/>
    <w:rsid w:val="008E09D3"/>
    <w:rsid w:val="008E215E"/>
    <w:rsid w:val="008E3B21"/>
    <w:rsid w:val="008F3EEE"/>
    <w:rsid w:val="008F7767"/>
    <w:rsid w:val="00903FA3"/>
    <w:rsid w:val="00904679"/>
    <w:rsid w:val="00905585"/>
    <w:rsid w:val="0091265F"/>
    <w:rsid w:val="00917948"/>
    <w:rsid w:val="00921515"/>
    <w:rsid w:val="00921BE8"/>
    <w:rsid w:val="00936058"/>
    <w:rsid w:val="00937BB3"/>
    <w:rsid w:val="009436C1"/>
    <w:rsid w:val="0095769D"/>
    <w:rsid w:val="009602DF"/>
    <w:rsid w:val="00965859"/>
    <w:rsid w:val="00973FDD"/>
    <w:rsid w:val="0097415D"/>
    <w:rsid w:val="009751B6"/>
    <w:rsid w:val="00984CFA"/>
    <w:rsid w:val="0098646C"/>
    <w:rsid w:val="009971BA"/>
    <w:rsid w:val="009A3994"/>
    <w:rsid w:val="009A458C"/>
    <w:rsid w:val="009A6519"/>
    <w:rsid w:val="009A7DD4"/>
    <w:rsid w:val="009B6BBA"/>
    <w:rsid w:val="009D30A2"/>
    <w:rsid w:val="009D6046"/>
    <w:rsid w:val="009E40C5"/>
    <w:rsid w:val="009E56F6"/>
    <w:rsid w:val="009F00E5"/>
    <w:rsid w:val="009F3E2A"/>
    <w:rsid w:val="009F4642"/>
    <w:rsid w:val="009F76E0"/>
    <w:rsid w:val="00A037A7"/>
    <w:rsid w:val="00A04C2F"/>
    <w:rsid w:val="00A109EA"/>
    <w:rsid w:val="00A1305C"/>
    <w:rsid w:val="00A263C9"/>
    <w:rsid w:val="00A327C6"/>
    <w:rsid w:val="00A34604"/>
    <w:rsid w:val="00A34CEE"/>
    <w:rsid w:val="00A40139"/>
    <w:rsid w:val="00A50E8A"/>
    <w:rsid w:val="00A54105"/>
    <w:rsid w:val="00A543E7"/>
    <w:rsid w:val="00A63D85"/>
    <w:rsid w:val="00A655BA"/>
    <w:rsid w:val="00A73738"/>
    <w:rsid w:val="00A73ECD"/>
    <w:rsid w:val="00A76C4A"/>
    <w:rsid w:val="00A778E7"/>
    <w:rsid w:val="00A95FF9"/>
    <w:rsid w:val="00A97773"/>
    <w:rsid w:val="00AA19A6"/>
    <w:rsid w:val="00AA4532"/>
    <w:rsid w:val="00AA4FBF"/>
    <w:rsid w:val="00AB29C0"/>
    <w:rsid w:val="00AB30D4"/>
    <w:rsid w:val="00AC246E"/>
    <w:rsid w:val="00AC72BF"/>
    <w:rsid w:val="00AD15A0"/>
    <w:rsid w:val="00AD6EB5"/>
    <w:rsid w:val="00AE27DC"/>
    <w:rsid w:val="00AE52D9"/>
    <w:rsid w:val="00AE76F9"/>
    <w:rsid w:val="00AF039B"/>
    <w:rsid w:val="00AF47C9"/>
    <w:rsid w:val="00AF628E"/>
    <w:rsid w:val="00AF75D1"/>
    <w:rsid w:val="00B0138D"/>
    <w:rsid w:val="00B04A39"/>
    <w:rsid w:val="00B12426"/>
    <w:rsid w:val="00B227B9"/>
    <w:rsid w:val="00B345C7"/>
    <w:rsid w:val="00B34881"/>
    <w:rsid w:val="00B40054"/>
    <w:rsid w:val="00B40AB5"/>
    <w:rsid w:val="00B4376A"/>
    <w:rsid w:val="00B47497"/>
    <w:rsid w:val="00B50BE1"/>
    <w:rsid w:val="00B51A21"/>
    <w:rsid w:val="00B53EBC"/>
    <w:rsid w:val="00B53F37"/>
    <w:rsid w:val="00B549C5"/>
    <w:rsid w:val="00B572D2"/>
    <w:rsid w:val="00B764A0"/>
    <w:rsid w:val="00B7734F"/>
    <w:rsid w:val="00B77D94"/>
    <w:rsid w:val="00B804D9"/>
    <w:rsid w:val="00B82018"/>
    <w:rsid w:val="00B854D4"/>
    <w:rsid w:val="00B86EB8"/>
    <w:rsid w:val="00B87999"/>
    <w:rsid w:val="00B90BAA"/>
    <w:rsid w:val="00B93B7B"/>
    <w:rsid w:val="00B958DD"/>
    <w:rsid w:val="00B96824"/>
    <w:rsid w:val="00BA351E"/>
    <w:rsid w:val="00BA383F"/>
    <w:rsid w:val="00BA40BF"/>
    <w:rsid w:val="00BB0263"/>
    <w:rsid w:val="00BB78C2"/>
    <w:rsid w:val="00BC577B"/>
    <w:rsid w:val="00BD5810"/>
    <w:rsid w:val="00BD5828"/>
    <w:rsid w:val="00BD5E6B"/>
    <w:rsid w:val="00BD67D4"/>
    <w:rsid w:val="00BF076F"/>
    <w:rsid w:val="00BF1571"/>
    <w:rsid w:val="00BF19A1"/>
    <w:rsid w:val="00BF47AD"/>
    <w:rsid w:val="00BF5DB9"/>
    <w:rsid w:val="00BF64CA"/>
    <w:rsid w:val="00BF665D"/>
    <w:rsid w:val="00C001F5"/>
    <w:rsid w:val="00C008B0"/>
    <w:rsid w:val="00C16D38"/>
    <w:rsid w:val="00C21D45"/>
    <w:rsid w:val="00C30DC2"/>
    <w:rsid w:val="00C47865"/>
    <w:rsid w:val="00C5231B"/>
    <w:rsid w:val="00C55563"/>
    <w:rsid w:val="00C56ABB"/>
    <w:rsid w:val="00C60BAD"/>
    <w:rsid w:val="00C848A3"/>
    <w:rsid w:val="00C87F0C"/>
    <w:rsid w:val="00CA142F"/>
    <w:rsid w:val="00CA14D7"/>
    <w:rsid w:val="00CA682C"/>
    <w:rsid w:val="00CB5A77"/>
    <w:rsid w:val="00CB5F1C"/>
    <w:rsid w:val="00CC6A5B"/>
    <w:rsid w:val="00CD07DB"/>
    <w:rsid w:val="00CD1F2E"/>
    <w:rsid w:val="00CD32A5"/>
    <w:rsid w:val="00CD4A36"/>
    <w:rsid w:val="00CE2314"/>
    <w:rsid w:val="00CE3CFD"/>
    <w:rsid w:val="00CE6D30"/>
    <w:rsid w:val="00CF35B8"/>
    <w:rsid w:val="00CF4CB2"/>
    <w:rsid w:val="00CF6785"/>
    <w:rsid w:val="00CF7211"/>
    <w:rsid w:val="00D1062A"/>
    <w:rsid w:val="00D11365"/>
    <w:rsid w:val="00D15067"/>
    <w:rsid w:val="00D177F8"/>
    <w:rsid w:val="00D2102E"/>
    <w:rsid w:val="00D24345"/>
    <w:rsid w:val="00D254DF"/>
    <w:rsid w:val="00D32EA7"/>
    <w:rsid w:val="00D440A6"/>
    <w:rsid w:val="00D550EA"/>
    <w:rsid w:val="00D554AB"/>
    <w:rsid w:val="00D56FFF"/>
    <w:rsid w:val="00D658BF"/>
    <w:rsid w:val="00D70B7E"/>
    <w:rsid w:val="00D71405"/>
    <w:rsid w:val="00D714C6"/>
    <w:rsid w:val="00D840E4"/>
    <w:rsid w:val="00D856AE"/>
    <w:rsid w:val="00D86DA7"/>
    <w:rsid w:val="00D91F69"/>
    <w:rsid w:val="00D928E4"/>
    <w:rsid w:val="00D93E98"/>
    <w:rsid w:val="00DA01CE"/>
    <w:rsid w:val="00DA09C9"/>
    <w:rsid w:val="00DA0BAD"/>
    <w:rsid w:val="00DA108B"/>
    <w:rsid w:val="00DA3633"/>
    <w:rsid w:val="00DB2ACA"/>
    <w:rsid w:val="00DB6ECA"/>
    <w:rsid w:val="00DC5E65"/>
    <w:rsid w:val="00DD1A24"/>
    <w:rsid w:val="00DE056B"/>
    <w:rsid w:val="00DF3B0A"/>
    <w:rsid w:val="00E00067"/>
    <w:rsid w:val="00E02C51"/>
    <w:rsid w:val="00E03D99"/>
    <w:rsid w:val="00E063D9"/>
    <w:rsid w:val="00E0748D"/>
    <w:rsid w:val="00E11704"/>
    <w:rsid w:val="00E123BD"/>
    <w:rsid w:val="00E146F6"/>
    <w:rsid w:val="00E167AD"/>
    <w:rsid w:val="00E1787B"/>
    <w:rsid w:val="00E203EB"/>
    <w:rsid w:val="00E21870"/>
    <w:rsid w:val="00E312CD"/>
    <w:rsid w:val="00E35091"/>
    <w:rsid w:val="00E35CD5"/>
    <w:rsid w:val="00E44683"/>
    <w:rsid w:val="00E4588A"/>
    <w:rsid w:val="00E4799E"/>
    <w:rsid w:val="00E47C48"/>
    <w:rsid w:val="00E56754"/>
    <w:rsid w:val="00E60F9B"/>
    <w:rsid w:val="00E62484"/>
    <w:rsid w:val="00E6251E"/>
    <w:rsid w:val="00E70517"/>
    <w:rsid w:val="00E71E54"/>
    <w:rsid w:val="00E92459"/>
    <w:rsid w:val="00E95CD9"/>
    <w:rsid w:val="00E9620C"/>
    <w:rsid w:val="00E962AF"/>
    <w:rsid w:val="00E975A6"/>
    <w:rsid w:val="00EB03CB"/>
    <w:rsid w:val="00EB304C"/>
    <w:rsid w:val="00EB5B9A"/>
    <w:rsid w:val="00EB6056"/>
    <w:rsid w:val="00EB6CBA"/>
    <w:rsid w:val="00EB7129"/>
    <w:rsid w:val="00EC0398"/>
    <w:rsid w:val="00EC1016"/>
    <w:rsid w:val="00EC2922"/>
    <w:rsid w:val="00EC58CA"/>
    <w:rsid w:val="00ED1090"/>
    <w:rsid w:val="00ED3F3A"/>
    <w:rsid w:val="00ED66BC"/>
    <w:rsid w:val="00EE685F"/>
    <w:rsid w:val="00EF2694"/>
    <w:rsid w:val="00EF7C9E"/>
    <w:rsid w:val="00F01DBC"/>
    <w:rsid w:val="00F027A5"/>
    <w:rsid w:val="00F0416F"/>
    <w:rsid w:val="00F0790E"/>
    <w:rsid w:val="00F1119F"/>
    <w:rsid w:val="00F32423"/>
    <w:rsid w:val="00F37480"/>
    <w:rsid w:val="00F43A24"/>
    <w:rsid w:val="00F47C1C"/>
    <w:rsid w:val="00F5083B"/>
    <w:rsid w:val="00F6152B"/>
    <w:rsid w:val="00F62DDB"/>
    <w:rsid w:val="00F6389C"/>
    <w:rsid w:val="00F724E7"/>
    <w:rsid w:val="00F77BCD"/>
    <w:rsid w:val="00F84149"/>
    <w:rsid w:val="00F84ECD"/>
    <w:rsid w:val="00F8682F"/>
    <w:rsid w:val="00F91F32"/>
    <w:rsid w:val="00F96D21"/>
    <w:rsid w:val="00FA662E"/>
    <w:rsid w:val="00FB1818"/>
    <w:rsid w:val="00FB34C0"/>
    <w:rsid w:val="00FB53D1"/>
    <w:rsid w:val="00FC206D"/>
    <w:rsid w:val="00FD1C20"/>
    <w:rsid w:val="00FD2DE6"/>
    <w:rsid w:val="00FD3454"/>
    <w:rsid w:val="00FD38A5"/>
    <w:rsid w:val="00FD7EDE"/>
    <w:rsid w:val="00FE13CD"/>
    <w:rsid w:val="00FE30E8"/>
    <w:rsid w:val="00FE38D3"/>
    <w:rsid w:val="00FE6441"/>
    <w:rsid w:val="00FF1592"/>
    <w:rsid w:val="00FF2ED9"/>
    <w:rsid w:val="00FF5FAD"/>
    <w:rsid w:val="00FF7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3E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D7FE6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131EA"/>
    <w:pPr>
      <w:ind w:left="720"/>
    </w:pPr>
  </w:style>
  <w:style w:type="character" w:customStyle="1" w:styleId="apple-converted-space">
    <w:name w:val="apple-converted-space"/>
    <w:basedOn w:val="a0"/>
    <w:uiPriority w:val="99"/>
    <w:rsid w:val="002056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839</Words>
  <Characters>4785</Characters>
  <Application>Microsoft Office Word</Application>
  <DocSecurity>0</DocSecurity>
  <Lines>39</Lines>
  <Paragraphs>11</Paragraphs>
  <ScaleCrop>false</ScaleCrop>
  <Company>RePack by SPecialiST</Company>
  <LinksUpToDate>false</LinksUpToDate>
  <CharactersWithSpaces>5613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Рабочая станция</dc:creator>
  <cp:keywords/>
  <dc:description/>
  <cp:lastModifiedBy>Adm</cp:lastModifiedBy>
  <cp:revision>3</cp:revision>
  <cp:lastPrinted>2014-04-10T04:14:00Z</cp:lastPrinted>
  <dcterms:created xsi:type="dcterms:W3CDTF">2016-05-12T01:08:00Z</dcterms:created>
  <dcterms:modified xsi:type="dcterms:W3CDTF">2016-05-12T04:17:00Z</dcterms:modified>
</cp:coreProperties>
</file>